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7B1D" w14:textId="77777777" w:rsidR="00410E1C" w:rsidRPr="00525714" w:rsidRDefault="00410E1C" w:rsidP="00525714">
      <w:pPr>
        <w:pStyle w:val="NoSpacing"/>
        <w:jc w:val="center"/>
        <w:rPr>
          <w:sz w:val="28"/>
          <w:szCs w:val="28"/>
        </w:rPr>
      </w:pPr>
      <w:r w:rsidRPr="00525714">
        <w:rPr>
          <w:sz w:val="28"/>
          <w:szCs w:val="28"/>
        </w:rPr>
        <w:t>The WWII Tourist draw cards of Brisbane</w:t>
      </w:r>
    </w:p>
    <w:p w14:paraId="73411527" w14:textId="6722A1A6" w:rsidR="00B957EF" w:rsidRPr="00B957EF" w:rsidRDefault="001469A0" w:rsidP="001469A0">
      <w:pPr>
        <w:pStyle w:val="NoSpacing"/>
      </w:pPr>
      <w:r>
        <w:t xml:space="preserve">  </w:t>
      </w:r>
      <w:r w:rsidR="00B957EF" w:rsidRPr="00B957EF">
        <w:t>by Peter A Rasey</w:t>
      </w:r>
      <w:r>
        <w:t xml:space="preserve"> B Com, Dip of Adv Acc, Gr Dip of App Fin. &amp; Inv., B Arts (Pol Sc), Dip of Adv. &amp; Sec.</w:t>
      </w:r>
    </w:p>
    <w:p w14:paraId="64AFDB2E" w14:textId="3A116110" w:rsidR="00B957EF" w:rsidRDefault="00525714" w:rsidP="00525714">
      <w:pPr>
        <w:pStyle w:val="NoSpacing"/>
        <w:jc w:val="center"/>
      </w:pPr>
      <w:r>
        <w:t>01/02/2025</w:t>
      </w:r>
    </w:p>
    <w:p w14:paraId="14E8C8A7" w14:textId="77777777" w:rsidR="00410E1C" w:rsidRDefault="00410E1C" w:rsidP="00525714">
      <w:pPr>
        <w:pStyle w:val="NoSpacing"/>
        <w:jc w:val="center"/>
        <w:rPr>
          <w:sz w:val="24"/>
          <w:szCs w:val="24"/>
        </w:rPr>
      </w:pPr>
      <w:r w:rsidRPr="00525714">
        <w:rPr>
          <w:sz w:val="24"/>
          <w:szCs w:val="24"/>
        </w:rPr>
        <w:t>Produced exclusively for the use of the Australian American Ass. Qld. Div.</w:t>
      </w:r>
    </w:p>
    <w:p w14:paraId="7A43225F" w14:textId="77777777" w:rsidR="00525714" w:rsidRPr="00525714" w:rsidRDefault="00525714" w:rsidP="00525714">
      <w:pPr>
        <w:jc w:val="center"/>
        <w:rPr>
          <w:b/>
          <w:bCs/>
          <w:sz w:val="24"/>
          <w:szCs w:val="24"/>
        </w:rPr>
      </w:pPr>
    </w:p>
    <w:p w14:paraId="4AEAD39B" w14:textId="61A70AD4" w:rsidR="00427BE4" w:rsidRDefault="00427BE4" w:rsidP="00410E1C">
      <w:r>
        <w:t xml:space="preserve">Produced as a working document to gather input and comment, and it should not be seen as </w:t>
      </w:r>
    </w:p>
    <w:p w14:paraId="1087CA67" w14:textId="5CA6600A" w:rsidR="00427BE4" w:rsidRDefault="00427BE4" w:rsidP="00410E1C">
      <w:r>
        <w:t>Slick marketing document, but as step towards that Goal.</w:t>
      </w:r>
      <w:r w:rsidR="008E2958">
        <w:t xml:space="preserve"> (See end)</w:t>
      </w:r>
    </w:p>
    <w:p w14:paraId="1135BEFB" w14:textId="77777777" w:rsidR="007C1760" w:rsidRDefault="00410E1C" w:rsidP="00410E1C">
      <w:r>
        <w:t xml:space="preserve">Produced with the input and assistance of </w:t>
      </w:r>
      <w:r w:rsidR="002D27FE">
        <w:t xml:space="preserve">the late </w:t>
      </w:r>
      <w:r>
        <w:t xml:space="preserve">Sir Frank Moore AO, Don Cameron AM, </w:t>
      </w:r>
    </w:p>
    <w:p w14:paraId="41665C3A" w14:textId="7299CC0B" w:rsidR="00410E1C" w:rsidRDefault="00410E1C" w:rsidP="00410E1C">
      <w:r>
        <w:t>and Rick Jefferies OAM</w:t>
      </w:r>
    </w:p>
    <w:p w14:paraId="05DAA525" w14:textId="77777777" w:rsidR="00AD373C" w:rsidRDefault="00AD373C" w:rsidP="00410E1C"/>
    <w:p w14:paraId="79E4DBC0" w14:textId="0043D6C9" w:rsidR="00410E1C" w:rsidRDefault="00410E1C" w:rsidP="00410E1C">
      <w:r>
        <w:t>“To understand the real depth and importance of the connection between WWII and Brisbane,</w:t>
      </w:r>
    </w:p>
    <w:p w14:paraId="5BCF57A6" w14:textId="69F9E433" w:rsidR="00410E1C" w:rsidRDefault="00410E1C" w:rsidP="00410E1C">
      <w:r>
        <w:t>One just needs to reflect on; Queensland born, Ambassador to the USA Richard Casey lobbying for a Brisbane base 1939 to 1941, Pensacola Convoys arrival in Brisbane a Me</w:t>
      </w:r>
      <w:r w:rsidR="00577CD6">
        <w:t>re</w:t>
      </w:r>
      <w:r>
        <w:t xml:space="preserve"> matter of days after Pearl Harbour, MacArthur grand arrival in Brisbane, the Battle of Brisbane between US and Aussie troops, the sad sight of unknown US soldier being loaded on the USAT Goucher Victory, the unveiling of the first “Australian American War Memorial”, the unveiling of the only “National Australia Remembers Freedom Wall” and the </w:t>
      </w:r>
      <w:r w:rsidR="009613A1">
        <w:t>only WWII Australian Coastwatchers Memorial on Australian Soil.</w:t>
      </w:r>
      <w:r>
        <w:t>“</w:t>
      </w:r>
    </w:p>
    <w:p w14:paraId="3C6261BB" w14:textId="77777777" w:rsidR="00410E1C" w:rsidRDefault="00410E1C" w:rsidP="00410E1C">
      <w:r>
        <w:t>Peter A Rasey</w:t>
      </w:r>
    </w:p>
    <w:p w14:paraId="254C2863" w14:textId="77777777" w:rsidR="00410E1C" w:rsidRDefault="00410E1C" w:rsidP="00410E1C"/>
    <w:p w14:paraId="75B6358E" w14:textId="77777777" w:rsidR="00410E1C" w:rsidRDefault="00410E1C" w:rsidP="00410E1C">
      <w:pPr>
        <w:rPr>
          <w:lang w:val="en-US" w:eastAsia="en-AU"/>
          <w14:ligatures w14:val="none"/>
        </w:rPr>
      </w:pPr>
      <w:r>
        <w:rPr>
          <w:lang w:val="en-US" w:eastAsia="en-AU"/>
          <w14:ligatures w14:val="none"/>
        </w:rPr>
        <w:t>MacArthur Museum, - Pivotal</w:t>
      </w:r>
    </w:p>
    <w:p w14:paraId="6A316F63" w14:textId="77777777" w:rsidR="00410E1C" w:rsidRDefault="00410E1C" w:rsidP="00410E1C">
      <w:pPr>
        <w:rPr>
          <w:lang w:val="en-US" w:eastAsia="en-AU"/>
          <w14:ligatures w14:val="none"/>
        </w:rPr>
      </w:pPr>
      <w:r>
        <w:rPr>
          <w:lang w:val="en-US" w:eastAsia="en-AU"/>
          <w14:ligatures w14:val="none"/>
        </w:rPr>
        <w:t xml:space="preserve">See </w:t>
      </w:r>
      <w:hyperlink r:id="rId6" w:history="1">
        <w:r>
          <w:rPr>
            <w:rStyle w:val="Hyperlink"/>
            <w:lang w:val="en-US" w:eastAsia="en-AU"/>
            <w14:ligatures w14:val="none"/>
          </w:rPr>
          <w:t>https://mmb.org.au/</w:t>
        </w:r>
      </w:hyperlink>
    </w:p>
    <w:p w14:paraId="058B0AE6" w14:textId="77777777" w:rsidR="00410E1C" w:rsidRDefault="00410E1C" w:rsidP="00410E1C">
      <w:pPr>
        <w:rPr>
          <w:lang w:val="en-US" w:eastAsia="en-AU"/>
          <w14:ligatures w14:val="none"/>
        </w:rPr>
      </w:pPr>
    </w:p>
    <w:p w14:paraId="422DDC8A" w14:textId="77777777" w:rsidR="00410E1C" w:rsidRDefault="00410E1C" w:rsidP="00410E1C">
      <w:pPr>
        <w:rPr>
          <w:lang w:val="en-US" w:eastAsia="en-AU"/>
          <w14:ligatures w14:val="none"/>
        </w:rPr>
      </w:pPr>
      <w:r>
        <w:rPr>
          <w:lang w:val="en-US" w:eastAsia="en-AU"/>
          <w14:ligatures w14:val="none"/>
        </w:rPr>
        <w:t>Australian American Memorial, - A first</w:t>
      </w:r>
    </w:p>
    <w:p w14:paraId="747282CE" w14:textId="77777777" w:rsidR="00410E1C" w:rsidRDefault="00410E1C" w:rsidP="00410E1C">
      <w:pPr>
        <w:rPr>
          <w:lang w:val="en-US" w:eastAsia="en-AU"/>
          <w14:ligatures w14:val="none"/>
        </w:rPr>
      </w:pPr>
      <w:r>
        <w:rPr>
          <w:lang w:val="en-US" w:eastAsia="en-AU"/>
          <w14:ligatures w14:val="none"/>
        </w:rPr>
        <w:t xml:space="preserve">See </w:t>
      </w:r>
      <w:hyperlink r:id="rId7" w:history="1">
        <w:r>
          <w:rPr>
            <w:rStyle w:val="Hyperlink"/>
            <w:lang w:val="en-US" w:eastAsia="en-AU"/>
            <w14:ligatures w14:val="none"/>
          </w:rPr>
          <w:t>https://monumentaustralia.org.au/themes/conflict/ww2/display/92170-australian-american-memorial-</w:t>
        </w:r>
      </w:hyperlink>
    </w:p>
    <w:p w14:paraId="68110F85" w14:textId="77777777" w:rsidR="00410E1C" w:rsidRDefault="00410E1C" w:rsidP="00410E1C">
      <w:pPr>
        <w:rPr>
          <w:lang w:val="en-US" w:eastAsia="en-AU"/>
          <w14:ligatures w14:val="none"/>
        </w:rPr>
      </w:pPr>
    </w:p>
    <w:p w14:paraId="718D56BA" w14:textId="77777777" w:rsidR="00410E1C" w:rsidRDefault="00410E1C" w:rsidP="00410E1C">
      <w:pPr>
        <w:rPr>
          <w:lang w:val="en-US" w:eastAsia="en-AU"/>
          <w14:ligatures w14:val="none"/>
        </w:rPr>
      </w:pPr>
      <w:r>
        <w:rPr>
          <w:lang w:val="en-US" w:eastAsia="en-AU"/>
          <w14:ligatures w14:val="none"/>
        </w:rPr>
        <w:t>National Australia Remembers Freedom Wall, - Informative</w:t>
      </w:r>
    </w:p>
    <w:p w14:paraId="56450F9C" w14:textId="1C11A197" w:rsidR="00410E1C" w:rsidRDefault="00410E1C" w:rsidP="00410E1C">
      <w:r>
        <w:rPr>
          <w:lang w:val="en-US" w:eastAsia="en-AU"/>
          <w14:ligatures w14:val="none"/>
        </w:rPr>
        <w:t xml:space="preserve">See </w:t>
      </w:r>
      <w:hyperlink r:id="rId8" w:history="1">
        <w:r>
          <w:rPr>
            <w:rStyle w:val="Hyperlink"/>
            <w:lang w:val="en-US" w:eastAsia="en-AU"/>
            <w14:ligatures w14:val="none"/>
          </w:rPr>
          <w:t>https://monumentaustralia.org.au/themes/culture/community/display/92715-national-australia-remembers-freedom-wall</w:t>
        </w:r>
      </w:hyperlink>
      <w:r w:rsidR="00C9099D">
        <w:t xml:space="preserve"> Detailed research </w:t>
      </w:r>
      <w:hyperlink r:id="rId9" w:history="1">
        <w:r w:rsidR="00C9099D" w:rsidRPr="0036136B">
          <w:rPr>
            <w:rStyle w:val="Hyperlink"/>
          </w:rPr>
          <w:t>https://www.youtube.com/watch?v=cgmwXVIJp6g&amp;list=PLv0V6xrruq2k49onEZVuuFUQM1FVpPk83</w:t>
        </w:r>
      </w:hyperlink>
    </w:p>
    <w:p w14:paraId="3274BF32" w14:textId="77777777" w:rsidR="00410E1C" w:rsidRDefault="00410E1C" w:rsidP="00410E1C">
      <w:pPr>
        <w:rPr>
          <w:lang w:val="en-US" w:eastAsia="en-AU"/>
          <w14:ligatures w14:val="none"/>
        </w:rPr>
      </w:pPr>
    </w:p>
    <w:p w14:paraId="43D7ADBE" w14:textId="77777777" w:rsidR="00410E1C" w:rsidRDefault="00410E1C" w:rsidP="00410E1C">
      <w:pPr>
        <w:rPr>
          <w:lang w:val="en-US" w:eastAsia="en-AU"/>
          <w14:ligatures w14:val="none"/>
        </w:rPr>
      </w:pPr>
      <w:r>
        <w:rPr>
          <w:lang w:val="en-US" w:eastAsia="en-AU"/>
          <w14:ligatures w14:val="none"/>
        </w:rPr>
        <w:t>WWII Galleries Anzac Square, - Inspiring</w:t>
      </w:r>
    </w:p>
    <w:p w14:paraId="44311DED" w14:textId="77777777" w:rsidR="00410E1C" w:rsidRDefault="00410E1C" w:rsidP="00410E1C">
      <w:pPr>
        <w:rPr>
          <w:lang w:val="en-US" w:eastAsia="en-AU"/>
          <w14:ligatures w14:val="none"/>
        </w:rPr>
      </w:pPr>
      <w:r>
        <w:rPr>
          <w:lang w:val="en-US" w:eastAsia="en-AU"/>
          <w14:ligatures w14:val="none"/>
        </w:rPr>
        <w:t xml:space="preserve">See </w:t>
      </w:r>
      <w:hyperlink r:id="rId10" w:history="1">
        <w:r>
          <w:rPr>
            <w:rStyle w:val="Hyperlink"/>
            <w:lang w:val="en-US" w:eastAsia="en-AU"/>
            <w14:ligatures w14:val="none"/>
          </w:rPr>
          <w:t>https://www.anzacsquare.qld.gov.au/galleries/world-war-ii-gallery</w:t>
        </w:r>
      </w:hyperlink>
    </w:p>
    <w:p w14:paraId="2B55E703" w14:textId="77777777" w:rsidR="00410E1C" w:rsidRDefault="00410E1C" w:rsidP="00410E1C">
      <w:pPr>
        <w:rPr>
          <w:lang w:val="en-US" w:eastAsia="en-AU"/>
          <w14:ligatures w14:val="none"/>
        </w:rPr>
      </w:pPr>
    </w:p>
    <w:p w14:paraId="198C36BC" w14:textId="77777777" w:rsidR="00410E1C" w:rsidRDefault="00410E1C" w:rsidP="00410E1C">
      <w:pPr>
        <w:rPr>
          <w:lang w:val="en-US" w:eastAsia="en-AU"/>
          <w14:ligatures w14:val="none"/>
        </w:rPr>
      </w:pPr>
      <w:r>
        <w:rPr>
          <w:lang w:val="en-US" w:eastAsia="en-AU"/>
          <w14:ligatures w14:val="none"/>
        </w:rPr>
        <w:t xml:space="preserve">HMAS </w:t>
      </w:r>
      <w:r w:rsidRPr="005034FC">
        <w:rPr>
          <w:i/>
          <w:iCs/>
          <w:lang w:val="en-US" w:eastAsia="en-AU"/>
          <w14:ligatures w14:val="none"/>
        </w:rPr>
        <w:t>Diamantina</w:t>
      </w:r>
      <w:r>
        <w:rPr>
          <w:lang w:val="en-US" w:eastAsia="en-AU"/>
          <w14:ligatures w14:val="none"/>
        </w:rPr>
        <w:t xml:space="preserve"> WWII frigate, - An action piece</w:t>
      </w:r>
    </w:p>
    <w:p w14:paraId="331C7934" w14:textId="77777777" w:rsidR="00410E1C" w:rsidRDefault="00410E1C" w:rsidP="00410E1C">
      <w:pPr>
        <w:rPr>
          <w:lang w:val="en-US" w:eastAsia="en-AU"/>
          <w14:ligatures w14:val="none"/>
        </w:rPr>
      </w:pPr>
      <w:r>
        <w:rPr>
          <w:lang w:val="en-US" w:eastAsia="en-AU"/>
          <w14:ligatures w14:val="none"/>
        </w:rPr>
        <w:t xml:space="preserve">See </w:t>
      </w:r>
      <w:hyperlink r:id="rId11" w:history="1">
        <w:r>
          <w:rPr>
            <w:rStyle w:val="Hyperlink"/>
            <w:lang w:val="en-US" w:eastAsia="en-AU"/>
            <w14:ligatures w14:val="none"/>
          </w:rPr>
          <w:t>https://maritimemuseum.com.au/learn/collections/vessels/ww2-frigate-hmas-diamantina/</w:t>
        </w:r>
      </w:hyperlink>
    </w:p>
    <w:p w14:paraId="66628E7D" w14:textId="77777777" w:rsidR="00410E1C" w:rsidRDefault="00410E1C" w:rsidP="00410E1C">
      <w:pPr>
        <w:rPr>
          <w:lang w:val="en-US" w:eastAsia="en-AU"/>
          <w14:ligatures w14:val="none"/>
        </w:rPr>
      </w:pPr>
    </w:p>
    <w:p w14:paraId="6E014000" w14:textId="77777777" w:rsidR="00410E1C" w:rsidRDefault="00410E1C" w:rsidP="00410E1C">
      <w:pPr>
        <w:rPr>
          <w:lang w:val="en-US" w:eastAsia="en-AU"/>
          <w14:ligatures w14:val="none"/>
        </w:rPr>
      </w:pPr>
      <w:r>
        <w:rPr>
          <w:lang w:val="en-US" w:eastAsia="en-AU"/>
          <w14:ligatures w14:val="none"/>
        </w:rPr>
        <w:t xml:space="preserve">Newstead Submariners Walk Heritage Trai based around former WWII site, -By the river </w:t>
      </w:r>
    </w:p>
    <w:p w14:paraId="41014419" w14:textId="2669C95F" w:rsidR="00410E1C" w:rsidRDefault="00410E1C" w:rsidP="00410E1C">
      <w:r>
        <w:rPr>
          <w:lang w:val="en-US" w:eastAsia="en-AU"/>
          <w14:ligatures w14:val="none"/>
        </w:rPr>
        <w:t xml:space="preserve">See </w:t>
      </w:r>
      <w:hyperlink r:id="rId12" w:history="1">
        <w:r>
          <w:rPr>
            <w:rStyle w:val="Hyperlink"/>
            <w:lang w:val="en-US" w:eastAsia="en-AU"/>
            <w14:ligatures w14:val="none"/>
          </w:rPr>
          <w:t>https://www.monumentaustralia.org.au/themes/conflict/multiple/display/97900-submariners-walk</w:t>
        </w:r>
      </w:hyperlink>
      <w:r w:rsidR="00C9099D">
        <w:t xml:space="preserve"> Detailed Research </w:t>
      </w:r>
      <w:hyperlink r:id="rId13" w:history="1">
        <w:r w:rsidR="00C9099D" w:rsidRPr="0036136B">
          <w:rPr>
            <w:rStyle w:val="Hyperlink"/>
          </w:rPr>
          <w:t>https://www.youtube.com/watch?v=TErTIvhkxh0&amp;list=PLv0V6xrruq2kom_NrY3M9q3xQFgXie5QU</w:t>
        </w:r>
      </w:hyperlink>
    </w:p>
    <w:p w14:paraId="689E55E9" w14:textId="77777777" w:rsidR="00410E1C" w:rsidRDefault="00410E1C" w:rsidP="00410E1C">
      <w:pPr>
        <w:rPr>
          <w:lang w:val="en-US" w:eastAsia="en-AU"/>
          <w14:ligatures w14:val="none"/>
        </w:rPr>
      </w:pPr>
    </w:p>
    <w:p w14:paraId="1D52BBE4" w14:textId="77777777" w:rsidR="00410E1C" w:rsidRDefault="00410E1C" w:rsidP="00410E1C">
      <w:pPr>
        <w:rPr>
          <w:lang w:val="en-US" w:eastAsia="en-AU"/>
          <w14:ligatures w14:val="none"/>
        </w:rPr>
      </w:pPr>
      <w:r>
        <w:rPr>
          <w:lang w:val="en-US" w:eastAsia="en-AU"/>
          <w14:ligatures w14:val="none"/>
        </w:rPr>
        <w:t>Salisbury WWII War Industries Trail, - At the coal face</w:t>
      </w:r>
    </w:p>
    <w:p w14:paraId="09FED10E" w14:textId="77777777" w:rsidR="00410E1C" w:rsidRDefault="00410E1C" w:rsidP="00410E1C">
      <w:pPr>
        <w:rPr>
          <w:lang w:val="en-US" w:eastAsia="en-AU"/>
          <w14:ligatures w14:val="none"/>
        </w:rPr>
      </w:pPr>
      <w:r>
        <w:rPr>
          <w:lang w:val="en-US" w:eastAsia="en-AU"/>
          <w14:ligatures w14:val="none"/>
        </w:rPr>
        <w:t xml:space="preserve">See </w:t>
      </w:r>
      <w:hyperlink r:id="rId14" w:history="1">
        <w:r>
          <w:rPr>
            <w:rStyle w:val="Hyperlink"/>
            <w:lang w:val="en-US" w:eastAsia="en-AU"/>
            <w14:ligatures w14:val="none"/>
          </w:rPr>
          <w:t>https://www.brisbane.qld.gov.au/things-to-see-and-do/outdoor-activities/walking-in-brisbane/heritage-trails/salisbury-war-industries-heritage-trail</w:t>
        </w:r>
      </w:hyperlink>
    </w:p>
    <w:p w14:paraId="0FA6B48B" w14:textId="77777777" w:rsidR="00410E1C" w:rsidRDefault="00410E1C" w:rsidP="00410E1C">
      <w:pPr>
        <w:rPr>
          <w:lang w:val="en-US" w:eastAsia="en-AU"/>
          <w14:ligatures w14:val="none"/>
        </w:rPr>
      </w:pPr>
    </w:p>
    <w:p w14:paraId="096903A7" w14:textId="21C1EB71" w:rsidR="00410E1C" w:rsidRDefault="00410E1C" w:rsidP="00410E1C">
      <w:pPr>
        <w:rPr>
          <w:lang w:val="en-US" w:eastAsia="en-AU"/>
          <w14:ligatures w14:val="none"/>
        </w:rPr>
      </w:pPr>
      <w:r>
        <w:rPr>
          <w:lang w:val="en-US" w:eastAsia="en-AU"/>
          <w14:ligatures w14:val="none"/>
        </w:rPr>
        <w:t>Tradecoast Central Interpretive Centre, - Flying high</w:t>
      </w:r>
      <w:r w:rsidR="005034FC">
        <w:rPr>
          <w:lang w:val="en-US" w:eastAsia="en-AU"/>
          <w14:ligatures w14:val="none"/>
        </w:rPr>
        <w:t>.</w:t>
      </w:r>
      <w:r w:rsidR="004765F6">
        <w:rPr>
          <w:lang w:val="en-US" w:eastAsia="en-AU"/>
          <w14:ligatures w14:val="none"/>
        </w:rPr>
        <w:t xml:space="preserve"> </w:t>
      </w:r>
      <w:r w:rsidR="005034FC">
        <w:rPr>
          <w:lang w:val="en-US" w:eastAsia="en-AU"/>
          <w14:ligatures w14:val="none"/>
        </w:rPr>
        <w:t>I.e.</w:t>
      </w:r>
      <w:r w:rsidR="004765F6">
        <w:rPr>
          <w:lang w:val="en-US" w:eastAsia="en-AU"/>
          <w14:ligatures w14:val="none"/>
        </w:rPr>
        <w:t xml:space="preserve"> </w:t>
      </w:r>
      <w:r w:rsidR="005034FC">
        <w:rPr>
          <w:lang w:val="en-US" w:eastAsia="en-AU"/>
          <w14:ligatures w14:val="none"/>
        </w:rPr>
        <w:t>W</w:t>
      </w:r>
      <w:r w:rsidR="004765F6">
        <w:rPr>
          <w:lang w:val="en-US" w:eastAsia="en-AU"/>
          <w14:ligatures w14:val="none"/>
        </w:rPr>
        <w:t xml:space="preserve">ith engine test beds and </w:t>
      </w:r>
      <w:r w:rsidR="00BD71AB">
        <w:rPr>
          <w:lang w:val="en-US" w:eastAsia="en-AU"/>
          <w14:ligatures w14:val="none"/>
        </w:rPr>
        <w:t>real-life</w:t>
      </w:r>
      <w:r w:rsidR="004765F6">
        <w:rPr>
          <w:lang w:val="en-US" w:eastAsia="en-AU"/>
          <w14:ligatures w14:val="none"/>
        </w:rPr>
        <w:t xml:space="preserve"> WWII aero engines.</w:t>
      </w:r>
    </w:p>
    <w:p w14:paraId="1CBDD844" w14:textId="77777777" w:rsidR="00410E1C" w:rsidRDefault="00410E1C" w:rsidP="00410E1C">
      <w:hyperlink r:id="rId15" w:history="1">
        <w:r>
          <w:rPr>
            <w:rStyle w:val="Hyperlink"/>
            <w:lang w:val="en-US" w:eastAsia="en-AU"/>
            <w14:ligatures w14:val="none"/>
          </w:rPr>
          <w:t>https://tradecoastcentralheritagepark.com.au</w:t>
        </w:r>
      </w:hyperlink>
    </w:p>
    <w:p w14:paraId="5B295F0D" w14:textId="65A3033E" w:rsidR="00080C71" w:rsidRDefault="00080C71" w:rsidP="00410E1C">
      <w:r>
        <w:t>Now including access to the key Hanger Seven a WWII tale of pure engineering genius.</w:t>
      </w:r>
    </w:p>
    <w:p w14:paraId="4777C6DC" w14:textId="77777777" w:rsidR="003A05B3" w:rsidRDefault="003A05B3" w:rsidP="00410E1C"/>
    <w:p w14:paraId="3A025F8A" w14:textId="77777777" w:rsidR="00410E1C" w:rsidRDefault="00410E1C" w:rsidP="00410E1C">
      <w:pPr>
        <w:rPr>
          <w:lang w:val="en-US" w:eastAsia="en-AU"/>
          <w14:ligatures w14:val="none"/>
        </w:rPr>
      </w:pPr>
      <w:r>
        <w:rPr>
          <w:lang w:val="en-US" w:eastAsia="en-AU"/>
          <w14:ligatures w14:val="none"/>
        </w:rPr>
        <w:lastRenderedPageBreak/>
        <w:t>“WWII Places” of Importance as statements of importance</w:t>
      </w:r>
    </w:p>
    <w:p w14:paraId="0817FC97" w14:textId="77777777" w:rsidR="00410E1C" w:rsidRDefault="00410E1C" w:rsidP="00410E1C">
      <w:pPr>
        <w:rPr>
          <w:lang w:val="en-US" w:eastAsia="en-AU"/>
          <w14:ligatures w14:val="none"/>
        </w:rPr>
      </w:pPr>
      <w:r>
        <w:rPr>
          <w:lang w:val="en-US" w:eastAsia="en-AU"/>
          <w14:ligatures w14:val="none"/>
        </w:rPr>
        <w:t>Pensacola Convoy Place. A forever first.</w:t>
      </w:r>
    </w:p>
    <w:p w14:paraId="1B41DCF6" w14:textId="77777777" w:rsidR="00410E1C" w:rsidRDefault="00410E1C" w:rsidP="00410E1C">
      <w:r>
        <w:rPr>
          <w:lang w:val="en-US" w:eastAsia="en-AU"/>
          <w14:ligatures w14:val="none"/>
        </w:rPr>
        <w:t xml:space="preserve">See </w:t>
      </w:r>
      <w:hyperlink r:id="rId16" w:history="1">
        <w:r>
          <w:rPr>
            <w:rStyle w:val="Hyperlink"/>
          </w:rPr>
          <w:t>https://monumentaustralia.org.au/search/display/120654-pensacola-convoy-place</w:t>
        </w:r>
      </w:hyperlink>
    </w:p>
    <w:p w14:paraId="3C01F589" w14:textId="713C9BCE" w:rsidR="002D1AFF" w:rsidRDefault="002D1AFF" w:rsidP="00410E1C">
      <w:r>
        <w:t xml:space="preserve">Detailed research </w:t>
      </w:r>
      <w:hyperlink r:id="rId17" w:history="1">
        <w:r w:rsidR="00A07ABE" w:rsidRPr="0036136B">
          <w:rPr>
            <w:rStyle w:val="Hyperlink"/>
          </w:rPr>
          <w:t>https://www.youtube.com/watch?v=L1hn_GjR6Nk&amp;list=PLv0V6xrruq2kEbYXLAGjd6kIAzTfE_9WZ</w:t>
        </w:r>
      </w:hyperlink>
    </w:p>
    <w:p w14:paraId="48C6945F" w14:textId="77777777" w:rsidR="00410E1C" w:rsidRDefault="00410E1C" w:rsidP="00410E1C">
      <w:pPr>
        <w:rPr>
          <w:lang w:val="en-US" w:eastAsia="en-AU"/>
          <w14:ligatures w14:val="none"/>
        </w:rPr>
      </w:pPr>
      <w:r>
        <w:rPr>
          <w:lang w:val="en-US" w:eastAsia="en-AU"/>
          <w14:ligatures w14:val="none"/>
        </w:rPr>
        <w:t>Len Waters Place, Inspiring!</w:t>
      </w:r>
    </w:p>
    <w:p w14:paraId="0536D389" w14:textId="77777777" w:rsidR="00410E1C" w:rsidRDefault="00410E1C" w:rsidP="00410E1C">
      <w:pPr>
        <w:rPr>
          <w:lang w:val="en-US" w:eastAsia="en-AU"/>
          <w14:ligatures w14:val="none"/>
        </w:rPr>
      </w:pPr>
      <w:r>
        <w:rPr>
          <w:lang w:val="en-US" w:eastAsia="en-AU"/>
          <w14:ligatures w14:val="none"/>
        </w:rPr>
        <w:t xml:space="preserve">See </w:t>
      </w:r>
      <w:hyperlink r:id="rId18" w:history="1">
        <w:r>
          <w:rPr>
            <w:rStyle w:val="Hyperlink"/>
          </w:rPr>
          <w:t>https://monumentaustralia.org.au/themes/people/military/display/91624-flight-sergeant-leonard-len-waters</w:t>
        </w:r>
      </w:hyperlink>
    </w:p>
    <w:p w14:paraId="235DEC23" w14:textId="77777777" w:rsidR="00410E1C" w:rsidRDefault="00410E1C" w:rsidP="00410E1C">
      <w:pPr>
        <w:rPr>
          <w:lang w:val="en-US" w:eastAsia="en-AU"/>
          <w14:ligatures w14:val="none"/>
        </w:rPr>
      </w:pPr>
      <w:r>
        <w:rPr>
          <w:lang w:val="en-US" w:eastAsia="en-AU"/>
          <w14:ligatures w14:val="none"/>
        </w:rPr>
        <w:t>Australia Remembers Place. Moorooka highly informative.</w:t>
      </w:r>
    </w:p>
    <w:p w14:paraId="6538CB7C" w14:textId="77777777" w:rsidR="00410E1C" w:rsidRDefault="00410E1C" w:rsidP="00410E1C">
      <w:pPr>
        <w:rPr>
          <w:lang w:val="en-US" w:eastAsia="en-AU"/>
          <w14:ligatures w14:val="none"/>
        </w:rPr>
      </w:pPr>
      <w:r>
        <w:rPr>
          <w:lang w:val="en-US" w:eastAsia="en-AU"/>
          <w14:ligatures w14:val="none"/>
        </w:rPr>
        <w:t xml:space="preserve">See </w:t>
      </w:r>
      <w:hyperlink r:id="rId19" w:history="1">
        <w:r>
          <w:rPr>
            <w:rStyle w:val="Hyperlink"/>
          </w:rPr>
          <w:t>https://monumentaustralia.org.au/search/display/110099-australia-remembers-1945-1995</w:t>
        </w:r>
      </w:hyperlink>
    </w:p>
    <w:p w14:paraId="4EE34CE8" w14:textId="77777777" w:rsidR="00410E1C" w:rsidRDefault="00410E1C" w:rsidP="00410E1C">
      <w:pPr>
        <w:rPr>
          <w:lang w:val="en-US" w:eastAsia="en-AU"/>
          <w14:ligatures w14:val="none"/>
        </w:rPr>
      </w:pPr>
      <w:r>
        <w:rPr>
          <w:lang w:val="en-US" w:eastAsia="en-AU"/>
          <w14:ligatures w14:val="none"/>
        </w:rPr>
        <w:t>Camp Coot-tha Place. Bombs away.</w:t>
      </w:r>
    </w:p>
    <w:p w14:paraId="010A399A" w14:textId="77777777" w:rsidR="00410E1C" w:rsidRDefault="00410E1C" w:rsidP="00410E1C">
      <w:pPr>
        <w:rPr>
          <w:lang w:val="en-US" w:eastAsia="en-AU"/>
          <w14:ligatures w14:val="none"/>
        </w:rPr>
      </w:pPr>
      <w:r>
        <w:rPr>
          <w:lang w:val="en-US" w:eastAsia="en-AU"/>
          <w14:ligatures w14:val="none"/>
        </w:rPr>
        <w:t xml:space="preserve">See </w:t>
      </w:r>
      <w:hyperlink r:id="rId20" w:history="1">
        <w:r>
          <w:rPr>
            <w:rStyle w:val="Hyperlink"/>
          </w:rPr>
          <w:t>https://monumentaustralia.org.au/search/display/123030-camp-coot-tha</w:t>
        </w:r>
      </w:hyperlink>
    </w:p>
    <w:p w14:paraId="005069D8" w14:textId="77777777" w:rsidR="00410E1C" w:rsidRDefault="00410E1C" w:rsidP="00410E1C">
      <w:pPr>
        <w:rPr>
          <w:lang w:val="en-US" w:eastAsia="en-AU"/>
          <w14:ligatures w14:val="none"/>
        </w:rPr>
      </w:pPr>
    </w:p>
    <w:p w14:paraId="27F92CFB" w14:textId="77777777" w:rsidR="00410E1C" w:rsidRDefault="00410E1C" w:rsidP="00410E1C">
      <w:pPr>
        <w:rPr>
          <w:lang w:val="en-US" w:eastAsia="en-AU"/>
          <w14:ligatures w14:val="none"/>
        </w:rPr>
      </w:pPr>
      <w:r>
        <w:rPr>
          <w:lang w:val="en-US" w:eastAsia="en-AU"/>
          <w14:ligatures w14:val="none"/>
        </w:rPr>
        <w:t>The Iconic Memorials and sites</w:t>
      </w:r>
    </w:p>
    <w:p w14:paraId="1D3F704A" w14:textId="77777777" w:rsidR="00410E1C" w:rsidRDefault="00410E1C" w:rsidP="00410E1C">
      <w:pPr>
        <w:rPr>
          <w:lang w:val="en-US" w:eastAsia="en-AU"/>
          <w14:ligatures w14:val="none"/>
        </w:rPr>
      </w:pPr>
      <w:r>
        <w:rPr>
          <w:lang w:val="en-US" w:eastAsia="en-AU"/>
          <w14:ligatures w14:val="none"/>
        </w:rPr>
        <w:t>Flag pole of note Victoria Park. Inspiring</w:t>
      </w:r>
    </w:p>
    <w:p w14:paraId="25C37F75" w14:textId="77777777" w:rsidR="00410E1C" w:rsidRDefault="00410E1C" w:rsidP="00410E1C">
      <w:pPr>
        <w:rPr>
          <w:lang w:val="en-US" w:eastAsia="en-AU"/>
          <w14:ligatures w14:val="none"/>
        </w:rPr>
      </w:pPr>
      <w:hyperlink r:id="rId21" w:anchor="statement-of-significance" w:history="1">
        <w:r>
          <w:rPr>
            <w:rStyle w:val="Hyperlink"/>
            <w:lang w:val="en-US" w:eastAsia="en-AU"/>
            <w14:ligatures w14:val="none"/>
          </w:rPr>
          <w:t>https://heritage.brisbane.qld.gov.au/heritage-places/1581#statement-of-significance</w:t>
        </w:r>
      </w:hyperlink>
    </w:p>
    <w:p w14:paraId="57FD644C" w14:textId="77777777" w:rsidR="00410E1C" w:rsidRDefault="00410E1C" w:rsidP="00410E1C">
      <w:pPr>
        <w:rPr>
          <w:lang w:val="en-US" w:eastAsia="en-AU"/>
          <w14:ligatures w14:val="none"/>
        </w:rPr>
      </w:pPr>
    </w:p>
    <w:p w14:paraId="2EFDABAD" w14:textId="77777777" w:rsidR="00410E1C" w:rsidRDefault="00410E1C" w:rsidP="00410E1C">
      <w:pPr>
        <w:rPr>
          <w:lang w:val="en-US" w:eastAsia="en-AU"/>
          <w14:ligatures w14:val="none"/>
        </w:rPr>
      </w:pPr>
      <w:r>
        <w:rPr>
          <w:lang w:val="en-US" w:eastAsia="en-AU"/>
          <w14:ligatures w14:val="none"/>
        </w:rPr>
        <w:t>Wall of Signatures City Hall. The writing is on the wall.</w:t>
      </w:r>
    </w:p>
    <w:p w14:paraId="54AFCD2F" w14:textId="77777777" w:rsidR="00410E1C" w:rsidRDefault="00410E1C" w:rsidP="00410E1C">
      <w:pPr>
        <w:rPr>
          <w:lang w:val="en-US" w:eastAsia="en-AU"/>
          <w14:ligatures w14:val="none"/>
        </w:rPr>
      </w:pPr>
      <w:hyperlink r:id="rId22" w:history="1">
        <w:r>
          <w:rPr>
            <w:rStyle w:val="Hyperlink"/>
            <w:lang w:val="en-US" w:eastAsia="en-AU"/>
            <w14:ligatures w14:val="none"/>
          </w:rPr>
          <w:t>https://www.brisbane.qld.gov.au/things-to-see-and-do/council-venues-and-precincts/brisbane-city-hall/brisbane-city-hall-restoration-2010-2013/world-war-ii-signature-wall</w:t>
        </w:r>
      </w:hyperlink>
    </w:p>
    <w:p w14:paraId="775F6CE5" w14:textId="77777777" w:rsidR="00410E1C" w:rsidRDefault="00410E1C" w:rsidP="00410E1C">
      <w:pPr>
        <w:rPr>
          <w:lang w:val="en-US" w:eastAsia="en-AU"/>
          <w14:ligatures w14:val="none"/>
        </w:rPr>
      </w:pPr>
    </w:p>
    <w:p w14:paraId="22E191D1" w14:textId="77777777" w:rsidR="00410E1C" w:rsidRDefault="00410E1C" w:rsidP="00410E1C">
      <w:pPr>
        <w:rPr>
          <w:lang w:val="en-US" w:eastAsia="en-AU"/>
          <w14:ligatures w14:val="none"/>
        </w:rPr>
      </w:pPr>
      <w:r>
        <w:rPr>
          <w:lang w:val="en-US" w:eastAsia="en-AU"/>
          <w14:ligatures w14:val="none"/>
        </w:rPr>
        <w:t>Cathedral windows. Enlightening.</w:t>
      </w:r>
    </w:p>
    <w:p w14:paraId="42A3C5E2" w14:textId="77777777" w:rsidR="00410E1C" w:rsidRDefault="00410E1C" w:rsidP="00410E1C">
      <w:hyperlink r:id="rId23" w:history="1">
        <w:r>
          <w:rPr>
            <w:rStyle w:val="Hyperlink"/>
          </w:rPr>
          <w:t>https://monumentaustralia.org.au/search/display/101363-australian-american-memorial-windows</w:t>
        </w:r>
      </w:hyperlink>
    </w:p>
    <w:p w14:paraId="1FEB4978" w14:textId="77777777" w:rsidR="00410E1C" w:rsidRDefault="00410E1C" w:rsidP="00410E1C">
      <w:pPr>
        <w:rPr>
          <w:lang w:val="en-US" w:eastAsia="en-AU"/>
          <w14:ligatures w14:val="none"/>
        </w:rPr>
      </w:pPr>
    </w:p>
    <w:p w14:paraId="206E3652" w14:textId="77777777" w:rsidR="00410E1C" w:rsidRDefault="00410E1C" w:rsidP="00410E1C">
      <w:pPr>
        <w:rPr>
          <w:lang w:val="en-US" w:eastAsia="en-AU"/>
          <w14:ligatures w14:val="none"/>
        </w:rPr>
      </w:pPr>
      <w:r>
        <w:rPr>
          <w:lang w:val="en-US" w:eastAsia="en-AU"/>
          <w14:ligatures w14:val="none"/>
        </w:rPr>
        <w:t>Roma Street Parklands. Lest not we forget.</w:t>
      </w:r>
    </w:p>
    <w:p w14:paraId="3F26A455" w14:textId="77777777" w:rsidR="00410E1C" w:rsidRDefault="00410E1C" w:rsidP="00410E1C">
      <w:pPr>
        <w:rPr>
          <w:lang w:val="en-US" w:eastAsia="en-AU"/>
          <w14:ligatures w14:val="none"/>
        </w:rPr>
      </w:pPr>
      <w:hyperlink r:id="rId24" w:history="1">
        <w:r>
          <w:rPr>
            <w:rStyle w:val="Hyperlink"/>
            <w:lang w:val="en-US" w:eastAsia="en-AU"/>
            <w14:ligatures w14:val="none"/>
          </w:rPr>
          <w:t>https://monumentaustralia.org.au/search/display/90849-siege-of-tobruk</w:t>
        </w:r>
      </w:hyperlink>
    </w:p>
    <w:p w14:paraId="487B21BA" w14:textId="77777777" w:rsidR="00410E1C" w:rsidRDefault="00410E1C" w:rsidP="00410E1C">
      <w:pPr>
        <w:rPr>
          <w:lang w:val="en-US" w:eastAsia="en-AU"/>
          <w14:ligatures w14:val="none"/>
        </w:rPr>
      </w:pPr>
    </w:p>
    <w:p w14:paraId="36C9B609" w14:textId="77777777" w:rsidR="00410E1C" w:rsidRDefault="00410E1C" w:rsidP="00410E1C">
      <w:pPr>
        <w:rPr>
          <w:lang w:val="en-US" w:eastAsia="en-AU"/>
          <w14:ligatures w14:val="none"/>
        </w:rPr>
      </w:pPr>
      <w:r>
        <w:rPr>
          <w:lang w:val="en-US" w:eastAsia="en-AU"/>
          <w14:ligatures w14:val="none"/>
        </w:rPr>
        <w:t>Battle front memories. Real jungle warfare.</w:t>
      </w:r>
    </w:p>
    <w:p w14:paraId="73594C76" w14:textId="77777777" w:rsidR="00410E1C" w:rsidRDefault="00410E1C" w:rsidP="00410E1C">
      <w:hyperlink r:id="rId25" w:history="1">
        <w:r>
          <w:rPr>
            <w:rStyle w:val="Hyperlink"/>
          </w:rPr>
          <w:t>Milne Bay Memorial Library &amp; Research Centre | Monument Australia</w:t>
        </w:r>
      </w:hyperlink>
    </w:p>
    <w:p w14:paraId="43D738DD" w14:textId="77777777" w:rsidR="00410E1C" w:rsidRDefault="00410E1C" w:rsidP="00410E1C"/>
    <w:p w14:paraId="32AD42A3" w14:textId="77777777" w:rsidR="00410E1C" w:rsidRDefault="00410E1C" w:rsidP="00410E1C">
      <w:r>
        <w:t xml:space="preserve">New Farm Park. Sculptured to attract. </w:t>
      </w:r>
    </w:p>
    <w:p w14:paraId="3BE24493" w14:textId="77777777" w:rsidR="00410E1C" w:rsidRDefault="00410E1C" w:rsidP="00410E1C">
      <w:hyperlink r:id="rId26" w:history="1">
        <w:r>
          <w:rPr>
            <w:rStyle w:val="Hyperlink"/>
          </w:rPr>
          <w:t>https://monumentaustralia.org.au/search/display/92168-sandakan-prisoner-of-war-memorial</w:t>
        </w:r>
      </w:hyperlink>
    </w:p>
    <w:p w14:paraId="726DA1AD" w14:textId="77777777" w:rsidR="00410E1C" w:rsidRDefault="00410E1C" w:rsidP="00410E1C"/>
    <w:p w14:paraId="72E067B9" w14:textId="77777777" w:rsidR="00410E1C" w:rsidRDefault="00410E1C" w:rsidP="00410E1C">
      <w:r>
        <w:t>Newstead River Terrace Park. A tragedy remembered.</w:t>
      </w:r>
    </w:p>
    <w:p w14:paraId="25F82A68" w14:textId="77777777" w:rsidR="00410E1C" w:rsidRDefault="00410E1C" w:rsidP="00410E1C">
      <w:hyperlink r:id="rId27" w:history="1">
        <w:r>
          <w:rPr>
            <w:rStyle w:val="Hyperlink"/>
          </w:rPr>
          <w:t>Rakuyo Maru Survivors | Monument Australia</w:t>
        </w:r>
      </w:hyperlink>
    </w:p>
    <w:p w14:paraId="118D76C6" w14:textId="77777777" w:rsidR="003F20A8" w:rsidRDefault="003F20A8" w:rsidP="00410E1C"/>
    <w:p w14:paraId="3C7F978C" w14:textId="19577A78" w:rsidR="00410E1C" w:rsidRDefault="003F20A8" w:rsidP="00410E1C">
      <w:r>
        <w:t>New Farm Seventh Fleet officer’s hut. WWII Heritage up close and personal.</w:t>
      </w:r>
    </w:p>
    <w:p w14:paraId="1E630FDB" w14:textId="77777777" w:rsidR="0069072F" w:rsidRDefault="0069072F" w:rsidP="00410E1C"/>
    <w:p w14:paraId="552273C3" w14:textId="59C89D93" w:rsidR="00410E1C" w:rsidRPr="008B1596" w:rsidRDefault="00410E1C" w:rsidP="00B957EF">
      <w:pPr>
        <w:jc w:val="center"/>
        <w:rPr>
          <w:b/>
          <w:bCs/>
          <w:lang w:val="en-US" w:eastAsia="en-AU"/>
          <w14:ligatures w14:val="none"/>
        </w:rPr>
      </w:pPr>
      <w:r w:rsidRPr="008B1596">
        <w:rPr>
          <w:b/>
          <w:bCs/>
          <w:lang w:val="en-US" w:eastAsia="en-AU"/>
          <w14:ligatures w14:val="none"/>
        </w:rPr>
        <w:t xml:space="preserve">All Memorials listed by suburb with a ranking which is a </w:t>
      </w:r>
      <w:r w:rsidR="00B957EF" w:rsidRPr="008B1596">
        <w:rPr>
          <w:b/>
          <w:bCs/>
          <w:lang w:val="en-US" w:eastAsia="en-AU"/>
          <w14:ligatures w14:val="none"/>
        </w:rPr>
        <w:t>“</w:t>
      </w:r>
      <w:r w:rsidRPr="008B1596">
        <w:rPr>
          <w:b/>
          <w:bCs/>
          <w:lang w:val="en-US" w:eastAsia="en-AU"/>
          <w14:ligatures w14:val="none"/>
        </w:rPr>
        <w:t>W</w:t>
      </w:r>
      <w:r w:rsidR="00B957EF" w:rsidRPr="008B1596">
        <w:rPr>
          <w:b/>
          <w:bCs/>
          <w:lang w:val="en-US" w:eastAsia="en-AU"/>
          <w14:ligatures w14:val="none"/>
        </w:rPr>
        <w:t>ork In Progress”</w:t>
      </w:r>
    </w:p>
    <w:p w14:paraId="076AE1DB" w14:textId="77777777" w:rsidR="008B1596" w:rsidRDefault="008B1596" w:rsidP="00410E1C"/>
    <w:p w14:paraId="25BFE525" w14:textId="2E68D973" w:rsidR="00410E1C" w:rsidRDefault="00410E1C" w:rsidP="00410E1C">
      <w:r>
        <w:t>Brisbane CBD</w:t>
      </w:r>
    </w:p>
    <w:p w14:paraId="4DC68618" w14:textId="77777777" w:rsidR="00410E1C" w:rsidRDefault="00410E1C" w:rsidP="00410E1C">
      <w:r>
        <w:t>South Brisbane Railway Station Plaque arrival noted.</w:t>
      </w:r>
    </w:p>
    <w:p w14:paraId="541335C3" w14:textId="77777777" w:rsidR="00410E1C" w:rsidRDefault="00410E1C" w:rsidP="00410E1C">
      <w:hyperlink r:id="rId28" w:history="1">
        <w:r>
          <w:rPr>
            <w:rStyle w:val="Hyperlink"/>
          </w:rPr>
          <w:t>https://monumentaustralia.org.au/search/display/113010-75th-anniversary-of-the-arrival-of-general-douglas-macarthur</w:t>
        </w:r>
      </w:hyperlink>
      <w:r>
        <w:t xml:space="preserve"> Rank 2</w:t>
      </w:r>
    </w:p>
    <w:p w14:paraId="00025B07" w14:textId="77777777" w:rsidR="00410E1C" w:rsidRDefault="00410E1C" w:rsidP="00410E1C"/>
    <w:p w14:paraId="756ABF35" w14:textId="77777777" w:rsidR="00410E1C" w:rsidRDefault="00410E1C" w:rsidP="00410E1C">
      <w:r>
        <w:t>A Uniting Church Window of note.</w:t>
      </w:r>
    </w:p>
    <w:p w14:paraId="1B363FC8" w14:textId="77777777" w:rsidR="00410E1C" w:rsidRDefault="00410E1C" w:rsidP="00410E1C">
      <w:hyperlink r:id="rId29" w:history="1">
        <w:r>
          <w:rPr>
            <w:rStyle w:val="Hyperlink"/>
          </w:rPr>
          <w:t>https://monumentaustralia.org.au/search/display/103495-albert-street-uniting-church-memorial-window</w:t>
        </w:r>
      </w:hyperlink>
      <w:r>
        <w:t>  Rank 3</w:t>
      </w:r>
    </w:p>
    <w:p w14:paraId="3A4BDBFD" w14:textId="77777777" w:rsidR="00410E1C" w:rsidRDefault="00410E1C" w:rsidP="00410E1C">
      <w:r>
        <w:t>St John’s Cathedral</w:t>
      </w:r>
    </w:p>
    <w:p w14:paraId="56C0E05D" w14:textId="77777777" w:rsidR="003A7944" w:rsidRDefault="00410E1C" w:rsidP="00410E1C">
      <w:pPr>
        <w:rPr>
          <w:rStyle w:val="Hyperlink"/>
        </w:rPr>
      </w:pPr>
      <w:hyperlink r:id="rId30" w:history="1">
        <w:r>
          <w:rPr>
            <w:rStyle w:val="Hyperlink"/>
          </w:rPr>
          <w:t>https://monumentaustralia.org.au/search/display/101363-australian-american-memorial-windows</w:t>
        </w:r>
      </w:hyperlink>
    </w:p>
    <w:p w14:paraId="0B4357B3" w14:textId="174309FE" w:rsidR="00410E1C" w:rsidRDefault="003A7944" w:rsidP="00410E1C">
      <w:r>
        <w:rPr>
          <w:rStyle w:val="Hyperlink"/>
        </w:rPr>
        <w:t xml:space="preserve">Memorial Windows </w:t>
      </w:r>
      <w:r w:rsidR="00410E1C">
        <w:t xml:space="preserve"> Rank 3</w:t>
      </w:r>
    </w:p>
    <w:p w14:paraId="6AB2C240" w14:textId="1C8BECB8" w:rsidR="003A7944" w:rsidRDefault="003A7944" w:rsidP="00410E1C">
      <w:hyperlink r:id="rId31" w:history="1">
        <w:r w:rsidRPr="00D246F8">
          <w:rPr>
            <w:rStyle w:val="Hyperlink"/>
          </w:rPr>
          <w:t>https://placesofpride.awm.gov.au/memorials/259630</w:t>
        </w:r>
      </w:hyperlink>
    </w:p>
    <w:p w14:paraId="415EFE08" w14:textId="16EA030A" w:rsidR="003A7944" w:rsidRDefault="003A7944" w:rsidP="00410E1C">
      <w:r>
        <w:t>All Hallows Stone Battle of Britain Memorial Rank 2</w:t>
      </w:r>
    </w:p>
    <w:p w14:paraId="7941110B" w14:textId="77777777" w:rsidR="003A7944" w:rsidRDefault="003A7944" w:rsidP="00410E1C"/>
    <w:p w14:paraId="4FD8AC6E" w14:textId="4A6E2034" w:rsidR="003A7944" w:rsidRDefault="003A7944" w:rsidP="00410E1C">
      <w:hyperlink r:id="rId32" w:history="1">
        <w:r w:rsidRPr="00D246F8">
          <w:rPr>
            <w:rStyle w:val="Hyperlink"/>
          </w:rPr>
          <w:t>https://placesofpride.awm.gov.au/memorials/259628</w:t>
        </w:r>
      </w:hyperlink>
      <w:r>
        <w:t xml:space="preserve"> </w:t>
      </w:r>
    </w:p>
    <w:p w14:paraId="1ED879F7" w14:textId="3B83FD91" w:rsidR="003A7944" w:rsidRDefault="003A7944" w:rsidP="00410E1C">
      <w:r>
        <w:t>New Guinea Memorial rank 4</w:t>
      </w:r>
    </w:p>
    <w:p w14:paraId="4D2F9268" w14:textId="0A3FBE24" w:rsidR="00410E1C" w:rsidRDefault="003A7944" w:rsidP="00410E1C">
      <w:r>
        <w:t>City</w:t>
      </w:r>
      <w:r w:rsidR="00410E1C">
        <w:t xml:space="preserve"> Hall</w:t>
      </w:r>
    </w:p>
    <w:p w14:paraId="351086BC" w14:textId="77777777" w:rsidR="00410E1C" w:rsidRDefault="00410E1C" w:rsidP="00410E1C">
      <w:hyperlink r:id="rId33" w:history="1">
        <w:r>
          <w:rPr>
            <w:rStyle w:val="Hyperlink"/>
          </w:rPr>
          <w:t>https://monumentaustralia.org.au/search/display/97332-brisbane-city-council-honour-roll</w:t>
        </w:r>
      </w:hyperlink>
      <w:r>
        <w:t xml:space="preserve"> Rank 3</w:t>
      </w:r>
    </w:p>
    <w:p w14:paraId="53483EC5" w14:textId="77777777" w:rsidR="00F27668" w:rsidRDefault="00F27668" w:rsidP="00410E1C"/>
    <w:p w14:paraId="560DA3CD" w14:textId="1DFCFCDA" w:rsidR="00410E1C" w:rsidRDefault="00F27668" w:rsidP="00410E1C">
      <w:r>
        <w:t xml:space="preserve">WWII Signature Wall  </w:t>
      </w:r>
    </w:p>
    <w:p w14:paraId="5F369364" w14:textId="027224B0" w:rsidR="00F27668" w:rsidRDefault="00F27668" w:rsidP="00410E1C">
      <w:hyperlink r:id="rId34" w:history="1">
        <w:r w:rsidRPr="00D246F8">
          <w:rPr>
            <w:rStyle w:val="Hyperlink"/>
          </w:rPr>
          <w:t>https://www.brisbane.qld.gov.au/things-to-see-and-do/council-venues-and-precincts/brisbane-city-hall/brisbane-city-hall-restoration-2010-2013/world-war-ii-signature-wall</w:t>
        </w:r>
      </w:hyperlink>
    </w:p>
    <w:p w14:paraId="110F02F0" w14:textId="77777777" w:rsidR="00F27668" w:rsidRDefault="00F27668" w:rsidP="00410E1C"/>
    <w:p w14:paraId="6451D094" w14:textId="77777777" w:rsidR="00410E1C" w:rsidRDefault="00410E1C" w:rsidP="00410E1C">
      <w:r>
        <w:t>Customs House</w:t>
      </w:r>
    </w:p>
    <w:p w14:paraId="31BBA731" w14:textId="77777777" w:rsidR="00410E1C" w:rsidRDefault="00410E1C" w:rsidP="00410E1C">
      <w:hyperlink r:id="rId35" w:history="1">
        <w:r>
          <w:rPr>
            <w:rStyle w:val="Hyperlink"/>
          </w:rPr>
          <w:t>https://monumentaustralia.org.au/search/display/90751-customs-house-roll-of-honour</w:t>
        </w:r>
      </w:hyperlink>
      <w:r>
        <w:t xml:space="preserve"> Rank 3</w:t>
      </w:r>
    </w:p>
    <w:p w14:paraId="0709CC16" w14:textId="77777777" w:rsidR="00410E1C" w:rsidRDefault="00410E1C" w:rsidP="00410E1C"/>
    <w:p w14:paraId="1DE70DD5" w14:textId="77777777" w:rsidR="00410E1C" w:rsidRDefault="00410E1C" w:rsidP="00410E1C">
      <w:r>
        <w:t>St John’s Cathedral</w:t>
      </w:r>
    </w:p>
    <w:p w14:paraId="440A73CE" w14:textId="77777777" w:rsidR="00410E1C" w:rsidRDefault="00410E1C" w:rsidP="00410E1C">
      <w:hyperlink r:id="rId36" w:history="1">
        <w:r>
          <w:rPr>
            <w:rStyle w:val="Hyperlink"/>
          </w:rPr>
          <w:t>https://monumentaustralia.org.au/search/display/90798-new-guinea-martyrs</w:t>
        </w:r>
      </w:hyperlink>
      <w:r>
        <w:t xml:space="preserve"> Rank 3</w:t>
      </w:r>
    </w:p>
    <w:p w14:paraId="60096DFE" w14:textId="77777777" w:rsidR="00410E1C" w:rsidRDefault="00410E1C" w:rsidP="00410E1C"/>
    <w:p w14:paraId="64CD800A" w14:textId="77777777" w:rsidR="00410E1C" w:rsidRDefault="00410E1C" w:rsidP="00410E1C">
      <w:r>
        <w:t>Grand Central Hotel</w:t>
      </w:r>
    </w:p>
    <w:p w14:paraId="3AB5E683" w14:textId="77777777" w:rsidR="00410E1C" w:rsidRDefault="00410E1C" w:rsidP="00410E1C">
      <w:hyperlink r:id="rId37" w:history="1">
        <w:r>
          <w:rPr>
            <w:rStyle w:val="Hyperlink"/>
          </w:rPr>
          <w:t>https://monumentaustralia.org.au/search/display/120645-no.-23-city-of-brisbane-squadron</w:t>
        </w:r>
      </w:hyperlink>
      <w:r>
        <w:t xml:space="preserve"> Rank 3</w:t>
      </w:r>
    </w:p>
    <w:p w14:paraId="6F58F220" w14:textId="77777777" w:rsidR="00410E1C" w:rsidRDefault="00410E1C" w:rsidP="00410E1C"/>
    <w:p w14:paraId="424D9ADA" w14:textId="77777777" w:rsidR="00410E1C" w:rsidRDefault="00410E1C" w:rsidP="00410E1C">
      <w:r>
        <w:t>General Post office</w:t>
      </w:r>
    </w:p>
    <w:p w14:paraId="363A8652" w14:textId="77777777" w:rsidR="00410E1C" w:rsidRDefault="00410E1C" w:rsidP="00410E1C">
      <w:hyperlink r:id="rId38" w:history="1">
        <w:r>
          <w:rPr>
            <w:rStyle w:val="Hyperlink"/>
          </w:rPr>
          <w:t>https://monumentaustralia.org.au/search/display/90811-postmaster-general%60s-department-honour-roll</w:t>
        </w:r>
      </w:hyperlink>
      <w:r>
        <w:t xml:space="preserve"> Rank 3</w:t>
      </w:r>
    </w:p>
    <w:p w14:paraId="7E3FCB8E" w14:textId="77777777" w:rsidR="00410E1C" w:rsidRDefault="00410E1C" w:rsidP="00410E1C"/>
    <w:p w14:paraId="707109A2" w14:textId="77777777" w:rsidR="00410E1C" w:rsidRDefault="00410E1C" w:rsidP="00410E1C">
      <w:r>
        <w:t>General Post office</w:t>
      </w:r>
    </w:p>
    <w:p w14:paraId="3B8B8037" w14:textId="77777777" w:rsidR="00410E1C" w:rsidRDefault="00410E1C" w:rsidP="00410E1C">
      <w:hyperlink r:id="rId39" w:history="1">
        <w:r>
          <w:rPr>
            <w:rStyle w:val="Hyperlink"/>
          </w:rPr>
          <w:t>https://monumentaustralia.org.au/search/display/97345-postmaster-general%60s-department-prisoners-of-war</w:t>
        </w:r>
      </w:hyperlink>
      <w:r>
        <w:t xml:space="preserve"> Rank 2</w:t>
      </w:r>
    </w:p>
    <w:p w14:paraId="71C29B43" w14:textId="77777777" w:rsidR="00410E1C" w:rsidRDefault="00410E1C" w:rsidP="00410E1C"/>
    <w:p w14:paraId="51CB5F03" w14:textId="77777777" w:rsidR="00410E1C" w:rsidRDefault="00410E1C" w:rsidP="00410E1C">
      <w:r>
        <w:t>308 Queen Street</w:t>
      </w:r>
    </w:p>
    <w:p w14:paraId="0208D1BB" w14:textId="77777777" w:rsidR="00410E1C" w:rsidRDefault="00410E1C" w:rsidP="00410E1C">
      <w:hyperlink r:id="rId40" w:history="1">
        <w:r>
          <w:rPr>
            <w:rStyle w:val="Hyperlink"/>
          </w:rPr>
          <w:t>https://monumentaustralia.org.au/search/display/90794-queensland-national-bank-roll-of-honour</w:t>
        </w:r>
      </w:hyperlink>
      <w:r>
        <w:t xml:space="preserve"> rank 3</w:t>
      </w:r>
    </w:p>
    <w:p w14:paraId="2762AC08" w14:textId="77777777" w:rsidR="00410E1C" w:rsidRDefault="00410E1C" w:rsidP="00410E1C"/>
    <w:p w14:paraId="0F6E721F" w14:textId="77777777" w:rsidR="00410E1C" w:rsidRDefault="00410E1C" w:rsidP="00410E1C">
      <w:r>
        <w:t>Central Rail Station</w:t>
      </w:r>
    </w:p>
    <w:p w14:paraId="1B1CD71F" w14:textId="77777777" w:rsidR="00410E1C" w:rsidRDefault="00410E1C" w:rsidP="00410E1C">
      <w:hyperlink r:id="rId41" w:history="1">
        <w:r>
          <w:rPr>
            <w:rStyle w:val="Hyperlink"/>
          </w:rPr>
          <w:t>https://monumentaustralia.org.au/search/display/112999-queensland-rail-employees</w:t>
        </w:r>
      </w:hyperlink>
      <w:r>
        <w:t xml:space="preserve"> rank 3</w:t>
      </w:r>
    </w:p>
    <w:p w14:paraId="3C757B28" w14:textId="77777777" w:rsidR="00410E1C" w:rsidRDefault="00410E1C" w:rsidP="00410E1C"/>
    <w:p w14:paraId="02027E88" w14:textId="77777777" w:rsidR="00410E1C" w:rsidRDefault="00410E1C" w:rsidP="00410E1C">
      <w:r>
        <w:t>Roma Street Parklands</w:t>
      </w:r>
    </w:p>
    <w:p w14:paraId="34BCE872" w14:textId="77777777" w:rsidR="00410E1C" w:rsidRDefault="00410E1C" w:rsidP="00410E1C">
      <w:hyperlink r:id="rId42" w:history="1">
        <w:r>
          <w:rPr>
            <w:rStyle w:val="Hyperlink"/>
          </w:rPr>
          <w:t>https://monumentaustralia.org.au/search/display/90849-siege-of-tobruk</w:t>
        </w:r>
      </w:hyperlink>
      <w:r>
        <w:t xml:space="preserve"> Rank 2</w:t>
      </w:r>
    </w:p>
    <w:p w14:paraId="4E2E2A5E" w14:textId="77777777" w:rsidR="00410E1C" w:rsidRDefault="00410E1C" w:rsidP="00410E1C"/>
    <w:p w14:paraId="5C1C3788" w14:textId="77777777" w:rsidR="00410E1C" w:rsidRDefault="00410E1C" w:rsidP="00410E1C">
      <w:r>
        <w:t>St John’s Cathedral</w:t>
      </w:r>
    </w:p>
    <w:p w14:paraId="418B3F03" w14:textId="77777777" w:rsidR="00410E1C" w:rsidRDefault="00410E1C" w:rsidP="00410E1C">
      <w:hyperlink r:id="rId43" w:history="1">
        <w:r>
          <w:rPr>
            <w:rStyle w:val="Hyperlink"/>
          </w:rPr>
          <w:t>https://monumentaustralia.org.au/search/display/101367-st-john%60s-stone-of-remembrance</w:t>
        </w:r>
      </w:hyperlink>
    </w:p>
    <w:p w14:paraId="15FD316E" w14:textId="77777777" w:rsidR="00410E1C" w:rsidRDefault="00410E1C" w:rsidP="00410E1C">
      <w:r>
        <w:t>Rank 2</w:t>
      </w:r>
    </w:p>
    <w:p w14:paraId="2D5E0C8C" w14:textId="77777777" w:rsidR="00410E1C" w:rsidRDefault="00410E1C" w:rsidP="00410E1C"/>
    <w:p w14:paraId="0C142A8F" w14:textId="77777777" w:rsidR="00410E1C" w:rsidRDefault="00410E1C" w:rsidP="00410E1C">
      <w:r>
        <w:t>Port Office Hotel</w:t>
      </w:r>
    </w:p>
    <w:p w14:paraId="7CB15F4D" w14:textId="1F63E4D5" w:rsidR="00410E1C" w:rsidRDefault="00357E6D" w:rsidP="00410E1C">
      <w:hyperlink r:id="rId44" w:history="1">
        <w:r w:rsidRPr="00D246F8">
          <w:rPr>
            <w:rStyle w:val="Hyperlink"/>
          </w:rPr>
          <w:t>https://monumentaustralia.org.au/search/display/113009-womens-royal-australian-naval-service-h.m.a.s.-moreton Rank 2</w:t>
        </w:r>
      </w:hyperlink>
    </w:p>
    <w:p w14:paraId="716D684D" w14:textId="77777777" w:rsidR="00357E6D" w:rsidRDefault="00357E6D" w:rsidP="00410E1C"/>
    <w:p w14:paraId="359E9234" w14:textId="78599F27" w:rsidR="00357E6D" w:rsidRDefault="00357E6D" w:rsidP="00410E1C">
      <w:r>
        <w:t>Acacia Ridge WWII War Memorial</w:t>
      </w:r>
    </w:p>
    <w:p w14:paraId="21BEB6E1" w14:textId="2B88F446" w:rsidR="00357E6D" w:rsidRDefault="00357E6D" w:rsidP="00410E1C">
      <w:hyperlink r:id="rId45" w:history="1">
        <w:r w:rsidRPr="00D246F8">
          <w:rPr>
            <w:rStyle w:val="Hyperlink"/>
          </w:rPr>
          <w:t>https://placesofpride.awm.gov.au/memorials/242516</w:t>
        </w:r>
      </w:hyperlink>
    </w:p>
    <w:p w14:paraId="23F284A9" w14:textId="77777777" w:rsidR="003A05B3" w:rsidRDefault="003A05B3" w:rsidP="00410E1C"/>
    <w:p w14:paraId="5FE2361C" w14:textId="77777777" w:rsidR="003A05B3" w:rsidRDefault="003A05B3" w:rsidP="00410E1C"/>
    <w:p w14:paraId="199F10F5" w14:textId="77777777" w:rsidR="00DD0FD0" w:rsidRDefault="00DD0FD0" w:rsidP="00410E1C"/>
    <w:p w14:paraId="0256C10F" w14:textId="40D1EFDA" w:rsidR="00DD0FD0" w:rsidRDefault="00DD0FD0" w:rsidP="00410E1C">
      <w:r>
        <w:t>Ashgrove</w:t>
      </w:r>
    </w:p>
    <w:p w14:paraId="6F218880" w14:textId="07CACEA2" w:rsidR="00DD0FD0" w:rsidRDefault="00DD0FD0" w:rsidP="00410E1C">
      <w:r>
        <w:t>Ashgrove WWII Memorial Park</w:t>
      </w:r>
      <w:r w:rsidR="009375F7">
        <w:t xml:space="preserve"> Rank 4</w:t>
      </w:r>
    </w:p>
    <w:p w14:paraId="3E5CA6BC" w14:textId="2F3A2388" w:rsidR="00DD0FD0" w:rsidRDefault="00DD0FD0" w:rsidP="00410E1C">
      <w:hyperlink r:id="rId46" w:history="1">
        <w:r w:rsidRPr="00D246F8">
          <w:rPr>
            <w:rStyle w:val="Hyperlink"/>
          </w:rPr>
          <w:t>https://placesofpride.awm.gov.au/memorials/25664</w:t>
        </w:r>
      </w:hyperlink>
    </w:p>
    <w:p w14:paraId="24ABDD8F" w14:textId="77777777" w:rsidR="00DD0FD0" w:rsidRDefault="00DD0FD0" w:rsidP="00410E1C"/>
    <w:p w14:paraId="51B5568B" w14:textId="22414E11" w:rsidR="00410E1C" w:rsidRDefault="00410E1C" w:rsidP="00410E1C">
      <w:r>
        <w:t>Archerfield</w:t>
      </w:r>
    </w:p>
    <w:p w14:paraId="34C5F973" w14:textId="77777777" w:rsidR="00410E1C" w:rsidRDefault="00410E1C" w:rsidP="00410E1C">
      <w:hyperlink r:id="rId47" w:history="1">
        <w:r>
          <w:rPr>
            <w:rStyle w:val="Hyperlink"/>
          </w:rPr>
          <w:t>https://monumentaustralia.org.au/search/display/90423-h.m.s.-nabsford</w:t>
        </w:r>
      </w:hyperlink>
      <w:r>
        <w:t xml:space="preserve"> Rank 2</w:t>
      </w:r>
    </w:p>
    <w:p w14:paraId="4902FD43" w14:textId="77777777" w:rsidR="00410E1C" w:rsidRDefault="00410E1C" w:rsidP="00410E1C">
      <w:hyperlink r:id="rId48" w:history="1">
        <w:r>
          <w:rPr>
            <w:rStyle w:val="Hyperlink"/>
          </w:rPr>
          <w:t>https://monumentaustralia.org.au/search/display/90421-royal-australian-air-force-archerfield-honour-roll</w:t>
        </w:r>
      </w:hyperlink>
      <w:r>
        <w:t xml:space="preserve"> rank 3</w:t>
      </w:r>
    </w:p>
    <w:p w14:paraId="12BADCC4" w14:textId="77777777" w:rsidR="00410E1C" w:rsidRDefault="00410E1C" w:rsidP="00410E1C"/>
    <w:p w14:paraId="25B4147C" w14:textId="29A937FE" w:rsidR="00410E1C" w:rsidRDefault="00410E1C" w:rsidP="00410E1C">
      <w:hyperlink r:id="rId49" w:history="1">
        <w:r>
          <w:rPr>
            <w:rStyle w:val="Hyperlink"/>
          </w:rPr>
          <w:t>https://www.ww2places.qld.gov.au/place?id=35</w:t>
        </w:r>
      </w:hyperlink>
      <w:r>
        <w:t xml:space="preserve"> Rank 1 features</w:t>
      </w:r>
      <w:r w:rsidR="00142E6F">
        <w:t xml:space="preserve"> a</w:t>
      </w:r>
      <w:r>
        <w:t xml:space="preserve"> memorial called the “WWII War Room”</w:t>
      </w:r>
      <w:r w:rsidR="00142E6F">
        <w:t xml:space="preserve"> a must see.</w:t>
      </w:r>
    </w:p>
    <w:p w14:paraId="0882A541" w14:textId="77777777" w:rsidR="00410E1C" w:rsidRDefault="00410E1C" w:rsidP="00410E1C"/>
    <w:p w14:paraId="170A57AD" w14:textId="77777777" w:rsidR="00410E1C" w:rsidRDefault="00410E1C" w:rsidP="00410E1C">
      <w:r>
        <w:t>Ascot</w:t>
      </w:r>
    </w:p>
    <w:p w14:paraId="02D25002" w14:textId="6D2C7F08" w:rsidR="00410E1C" w:rsidRDefault="0069072F" w:rsidP="00410E1C">
      <w:hyperlink r:id="rId50" w:history="1">
        <w:r w:rsidRPr="00F6599B">
          <w:rPr>
            <w:rStyle w:val="Hyperlink"/>
          </w:rPr>
          <w:t>https://monumentaustralia.org.au/search/display/97314-allied-forces-intelligence-memorial</w:t>
        </w:r>
      </w:hyperlink>
    </w:p>
    <w:p w14:paraId="2EFE6001" w14:textId="3281BAF9" w:rsidR="0069072F" w:rsidRDefault="0069072F" w:rsidP="00410E1C">
      <w:r>
        <w:t>Rank 2 This Monument is at a location that could be developed in Brisbane’s “Bletchley Park” Museum. Near by is Nyrambla house in which the early version of the CIA had its Pacific headquarters.</w:t>
      </w:r>
      <w:r w:rsidR="00D34474">
        <w:t xml:space="preserve"> In depth Research </w:t>
      </w:r>
      <w:hyperlink r:id="rId51" w:history="1">
        <w:r w:rsidR="00076728" w:rsidRPr="002B53D5">
          <w:rPr>
            <w:rStyle w:val="Hyperlink"/>
          </w:rPr>
          <w:t>https://www.ozatwar.com/locations/campascotpark.htm</w:t>
        </w:r>
      </w:hyperlink>
    </w:p>
    <w:p w14:paraId="59540D21" w14:textId="77777777" w:rsidR="00410E1C" w:rsidRDefault="00410E1C" w:rsidP="00410E1C"/>
    <w:p w14:paraId="088891DF" w14:textId="77777777" w:rsidR="00410E1C" w:rsidRDefault="00410E1C" w:rsidP="00410E1C">
      <w:r>
        <w:t>Bald Hills</w:t>
      </w:r>
    </w:p>
    <w:p w14:paraId="7A50CB2F" w14:textId="77777777" w:rsidR="00410E1C" w:rsidRDefault="00410E1C" w:rsidP="00410E1C">
      <w:hyperlink r:id="rId52" w:history="1">
        <w:r>
          <w:rPr>
            <w:rStyle w:val="Hyperlink"/>
          </w:rPr>
          <w:t>https://monumentaustralia.org.au/search/display/102036-memorial-arch</w:t>
        </w:r>
      </w:hyperlink>
      <w:r>
        <w:t xml:space="preserve"> Rank 3</w:t>
      </w:r>
    </w:p>
    <w:p w14:paraId="088FCC9A" w14:textId="77777777" w:rsidR="00410E1C" w:rsidRDefault="00410E1C" w:rsidP="00410E1C"/>
    <w:p w14:paraId="0FA8F39C" w14:textId="77777777" w:rsidR="00410E1C" w:rsidRDefault="00410E1C" w:rsidP="00410E1C">
      <w:r>
        <w:t>Brighton</w:t>
      </w:r>
    </w:p>
    <w:p w14:paraId="5F965BF8" w14:textId="77777777" w:rsidR="00410E1C" w:rsidRDefault="00410E1C" w:rsidP="00410E1C">
      <w:hyperlink r:id="rId53" w:history="1">
        <w:r>
          <w:rPr>
            <w:rStyle w:val="Hyperlink"/>
          </w:rPr>
          <w:t>https://monumentaustralia.org.au/search/display/90646-royal-australian-air-force-memorial</w:t>
        </w:r>
      </w:hyperlink>
      <w:r>
        <w:t xml:space="preserve"> Rank 2</w:t>
      </w:r>
    </w:p>
    <w:p w14:paraId="2653310E" w14:textId="77777777" w:rsidR="00410E1C" w:rsidRDefault="00410E1C" w:rsidP="00410E1C"/>
    <w:p w14:paraId="608DB881" w14:textId="77777777" w:rsidR="00410E1C" w:rsidRDefault="00410E1C" w:rsidP="00410E1C">
      <w:r>
        <w:t>Brisbane Airport</w:t>
      </w:r>
    </w:p>
    <w:p w14:paraId="37EC2593" w14:textId="77777777" w:rsidR="00410E1C" w:rsidRDefault="00410E1C" w:rsidP="00410E1C">
      <w:hyperlink r:id="rId54" w:history="1">
        <w:r>
          <w:rPr>
            <w:rStyle w:val="Hyperlink"/>
          </w:rPr>
          <w:t>https://monumentaustralia.org.au/search/display/90687-460-squadron</w:t>
        </w:r>
      </w:hyperlink>
      <w:r>
        <w:t xml:space="preserve"> rank 3</w:t>
      </w:r>
    </w:p>
    <w:p w14:paraId="7CB71F27" w14:textId="108B7F34" w:rsidR="00410E1C" w:rsidRDefault="00410E1C" w:rsidP="00410E1C">
      <w:hyperlink r:id="rId55" w:history="1">
        <w:r>
          <w:rPr>
            <w:rStyle w:val="Hyperlink"/>
          </w:rPr>
          <w:t>https://tradecoastcentralheritagepark.com.au/</w:t>
        </w:r>
      </w:hyperlink>
      <w:r>
        <w:t xml:space="preserve"> Rank 1</w:t>
      </w:r>
      <w:r w:rsidR="007A2F45">
        <w:t xml:space="preserve"> and a must see if it can be arranged </w:t>
      </w:r>
    </w:p>
    <w:p w14:paraId="42AB2809" w14:textId="7203D9E4" w:rsidR="007A2F45" w:rsidRDefault="007A2F45" w:rsidP="00410E1C">
      <w:r>
        <w:t xml:space="preserve">Hanger Seven Detailed research </w:t>
      </w:r>
      <w:hyperlink r:id="rId56" w:history="1">
        <w:r w:rsidRPr="0036136B">
          <w:rPr>
            <w:rStyle w:val="Hyperlink"/>
          </w:rPr>
          <w:t>https://en.wikipedia.org/wiki/Second_World_War_Hangar_No._7</w:t>
        </w:r>
      </w:hyperlink>
    </w:p>
    <w:p w14:paraId="53171D97" w14:textId="77777777" w:rsidR="00DD0FD0" w:rsidRDefault="00DD0FD0" w:rsidP="00410E1C"/>
    <w:p w14:paraId="2CA14ABC" w14:textId="3D05E2CB" w:rsidR="00DD0FD0" w:rsidRDefault="00DD0FD0" w:rsidP="00410E1C">
      <w:r>
        <w:t>Bulimba</w:t>
      </w:r>
    </w:p>
    <w:p w14:paraId="02DC4AE8" w14:textId="70DDBB4F" w:rsidR="00DD0FD0" w:rsidRDefault="00DD0FD0" w:rsidP="00410E1C">
      <w:r>
        <w:t>WWII Royal Australian Electrical &amp; Mechanical Engineers Memorial</w:t>
      </w:r>
    </w:p>
    <w:p w14:paraId="43784759" w14:textId="09309619" w:rsidR="00DD0FD0" w:rsidRDefault="00DD0FD0" w:rsidP="00410E1C">
      <w:hyperlink r:id="rId57" w:history="1">
        <w:r w:rsidRPr="00D246F8">
          <w:rPr>
            <w:rStyle w:val="Hyperlink"/>
          </w:rPr>
          <w:t>https://placesofpride.awm.gov.au/memorials/256646</w:t>
        </w:r>
      </w:hyperlink>
    </w:p>
    <w:p w14:paraId="1A970129" w14:textId="77777777" w:rsidR="00DD0FD0" w:rsidRDefault="00DD0FD0" w:rsidP="00410E1C"/>
    <w:p w14:paraId="183310BC" w14:textId="77777777" w:rsidR="00410E1C" w:rsidRDefault="00410E1C" w:rsidP="00410E1C">
      <w:r>
        <w:t>Camp Hill</w:t>
      </w:r>
    </w:p>
    <w:p w14:paraId="7A15AF9F" w14:textId="77777777" w:rsidR="00410E1C" w:rsidRDefault="00410E1C" w:rsidP="00410E1C">
      <w:hyperlink r:id="rId58" w:history="1">
        <w:r>
          <w:rPr>
            <w:rStyle w:val="Hyperlink"/>
          </w:rPr>
          <w:t>https://monumentaustralia.org.au/search/display/101907-camp-hill-district-honour-board</w:t>
        </w:r>
      </w:hyperlink>
      <w:r>
        <w:t xml:space="preserve"> Rank </w:t>
      </w:r>
    </w:p>
    <w:p w14:paraId="2CFF50DD" w14:textId="77777777" w:rsidR="00410E1C" w:rsidRDefault="00410E1C" w:rsidP="00410E1C"/>
    <w:p w14:paraId="59CDE98D" w14:textId="77777777" w:rsidR="00410E1C" w:rsidRDefault="00410E1C" w:rsidP="00410E1C">
      <w:r>
        <w:t>Chelmer</w:t>
      </w:r>
    </w:p>
    <w:p w14:paraId="4B85BA10" w14:textId="77777777" w:rsidR="00410E1C" w:rsidRDefault="00410E1C" w:rsidP="00410E1C">
      <w:hyperlink r:id="rId59" w:history="1">
        <w:r>
          <w:rPr>
            <w:rStyle w:val="Hyperlink"/>
          </w:rPr>
          <w:t>https://monumentaustralia.org.au/search/display/107428-st-david%60s-memorial-hall</w:t>
        </w:r>
      </w:hyperlink>
      <w:r>
        <w:t xml:space="preserve"> Rank 2</w:t>
      </w:r>
    </w:p>
    <w:p w14:paraId="643FCA9B" w14:textId="77777777" w:rsidR="00410E1C" w:rsidRDefault="00410E1C" w:rsidP="00410E1C"/>
    <w:p w14:paraId="7E4C917E" w14:textId="77777777" w:rsidR="00410E1C" w:rsidRDefault="00410E1C" w:rsidP="00410E1C">
      <w:r>
        <w:t>Chermside</w:t>
      </w:r>
    </w:p>
    <w:p w14:paraId="5A769245" w14:textId="77777777" w:rsidR="00410E1C" w:rsidRDefault="00410E1C" w:rsidP="00410E1C">
      <w:hyperlink r:id="rId60" w:history="1">
        <w:r>
          <w:rPr>
            <w:rStyle w:val="Hyperlink"/>
          </w:rPr>
          <w:t>https://monumentaustralia.org.au/search/display/106717-milne-bay-memorial-library-and-research-centre</w:t>
        </w:r>
      </w:hyperlink>
      <w:r>
        <w:t xml:space="preserve"> Rank 1</w:t>
      </w:r>
    </w:p>
    <w:p w14:paraId="11D658E1" w14:textId="77777777" w:rsidR="00410E1C" w:rsidRDefault="00410E1C" w:rsidP="00410E1C"/>
    <w:p w14:paraId="671C7438" w14:textId="77777777" w:rsidR="00410E1C" w:rsidRDefault="00410E1C" w:rsidP="00410E1C">
      <w:hyperlink r:id="rId61" w:history="1">
        <w:r>
          <w:rPr>
            <w:rStyle w:val="Hyperlink"/>
          </w:rPr>
          <w:t>https://www.qldwarmemorials.com.au/memorial?id=458</w:t>
        </w:r>
      </w:hyperlink>
      <w:r>
        <w:t xml:space="preserve"> Rank 3</w:t>
      </w:r>
    </w:p>
    <w:p w14:paraId="49A3894C" w14:textId="77777777" w:rsidR="00410E1C" w:rsidRDefault="00410E1C" w:rsidP="00410E1C"/>
    <w:p w14:paraId="21D6F33D" w14:textId="77777777" w:rsidR="00410E1C" w:rsidRDefault="00410E1C" w:rsidP="00410E1C">
      <w:hyperlink r:id="rId62" w:history="1">
        <w:r>
          <w:rPr>
            <w:rStyle w:val="Hyperlink"/>
          </w:rPr>
          <w:t>https://www.qldwarmemorials.com.au/memorial?id=248</w:t>
        </w:r>
      </w:hyperlink>
      <w:r>
        <w:t xml:space="preserve"> Rank 2</w:t>
      </w:r>
    </w:p>
    <w:p w14:paraId="4E3E41B4" w14:textId="77777777" w:rsidR="00410E1C" w:rsidRDefault="00410E1C" w:rsidP="00410E1C"/>
    <w:p w14:paraId="456B685D" w14:textId="77777777" w:rsidR="00410E1C" w:rsidRDefault="00410E1C" w:rsidP="00410E1C">
      <w:r>
        <w:t>Coorparoo</w:t>
      </w:r>
    </w:p>
    <w:p w14:paraId="448F86AF" w14:textId="0F14FA2B" w:rsidR="00410E1C" w:rsidRDefault="009375F7" w:rsidP="00410E1C">
      <w:hyperlink r:id="rId63" w:history="1">
        <w:r w:rsidRPr="00F6599B">
          <w:rPr>
            <w:rStyle w:val="Hyperlink"/>
          </w:rPr>
          <w:t>https://monumentaustralia.org.au/search/display/111780-coorparoo-presbyterian-memorial-church-honour-roll rank 3</w:t>
        </w:r>
      </w:hyperlink>
    </w:p>
    <w:p w14:paraId="7CE50FFB" w14:textId="77777777" w:rsidR="009375F7" w:rsidRDefault="009375F7" w:rsidP="00410E1C"/>
    <w:p w14:paraId="0B489F77" w14:textId="77777777" w:rsidR="00410E1C" w:rsidRDefault="00410E1C" w:rsidP="00410E1C">
      <w:r>
        <w:t>Corinda</w:t>
      </w:r>
    </w:p>
    <w:p w14:paraId="7C1A561E" w14:textId="77777777" w:rsidR="00410E1C" w:rsidRDefault="00410E1C" w:rsidP="00410E1C">
      <w:hyperlink r:id="rId64" w:history="1">
        <w:r>
          <w:rPr>
            <w:rStyle w:val="Hyperlink"/>
          </w:rPr>
          <w:t>https://monumentaustralia.org.au/search/display/102422-39th-infantry-battalion</w:t>
        </w:r>
      </w:hyperlink>
      <w:r>
        <w:t xml:space="preserve"> Rank 3</w:t>
      </w:r>
    </w:p>
    <w:p w14:paraId="1966BE74" w14:textId="77777777" w:rsidR="00410E1C" w:rsidRDefault="00410E1C" w:rsidP="00410E1C"/>
    <w:p w14:paraId="15A51DDE" w14:textId="4E57523A" w:rsidR="00410E1C" w:rsidRDefault="00357E6D" w:rsidP="00410E1C">
      <w:hyperlink r:id="rId65" w:history="1">
        <w:r w:rsidRPr="00D246F8">
          <w:rPr>
            <w:rStyle w:val="Hyperlink"/>
          </w:rPr>
          <w:t>https://monumentaustralia.org.au/search/display/91232-kokoda-stone- Rank 2</w:t>
        </w:r>
      </w:hyperlink>
    </w:p>
    <w:p w14:paraId="113D0268" w14:textId="77777777" w:rsidR="00F27668" w:rsidRDefault="00F27668" w:rsidP="00410E1C"/>
    <w:p w14:paraId="0E431B9E" w14:textId="0D2A4588" w:rsidR="00357E6D" w:rsidRDefault="00357E6D" w:rsidP="00410E1C">
      <w:r>
        <w:t>Ekibin WWII War Memorial Park</w:t>
      </w:r>
    </w:p>
    <w:p w14:paraId="3D59EBA6" w14:textId="1905F517" w:rsidR="00357E6D" w:rsidRDefault="009375F7" w:rsidP="00410E1C">
      <w:hyperlink r:id="rId66" w:history="1">
        <w:r w:rsidRPr="00F6599B">
          <w:rPr>
            <w:rStyle w:val="Hyperlink"/>
          </w:rPr>
          <w:t>https://placesofpride.awm.gov.au/memorials/257367 Rank 4</w:t>
        </w:r>
      </w:hyperlink>
    </w:p>
    <w:p w14:paraId="17C7CD03" w14:textId="77777777" w:rsidR="009375F7" w:rsidRDefault="009375F7" w:rsidP="00410E1C"/>
    <w:p w14:paraId="56FD4AA6" w14:textId="7C63FBAE" w:rsidR="00410E1C" w:rsidRDefault="00410E1C" w:rsidP="00410E1C">
      <w:r>
        <w:t>Everton Park</w:t>
      </w:r>
    </w:p>
    <w:p w14:paraId="4E259BD8" w14:textId="77777777" w:rsidR="00410E1C" w:rsidRDefault="00410E1C" w:rsidP="00410E1C">
      <w:hyperlink r:id="rId67" w:history="1">
        <w:r>
          <w:rPr>
            <w:rStyle w:val="Hyperlink"/>
          </w:rPr>
          <w:t>https://monumentaustralia.org.au/search/display/107014-everton-park-and-bunyaville-improvement-association-roll-of-honour</w:t>
        </w:r>
      </w:hyperlink>
      <w:r>
        <w:t xml:space="preserve"> Rank 3</w:t>
      </w:r>
    </w:p>
    <w:p w14:paraId="13D889A2" w14:textId="77777777" w:rsidR="00410E1C" w:rsidRDefault="00410E1C" w:rsidP="00410E1C"/>
    <w:p w14:paraId="7524CF5C" w14:textId="77777777" w:rsidR="00410E1C" w:rsidRDefault="00410E1C" w:rsidP="00410E1C">
      <w:r>
        <w:t>Geebung</w:t>
      </w:r>
    </w:p>
    <w:p w14:paraId="2033EF84" w14:textId="77777777" w:rsidR="00410E1C" w:rsidRDefault="00410E1C" w:rsidP="00410E1C">
      <w:hyperlink r:id="rId68" w:history="1">
        <w:r>
          <w:rPr>
            <w:rStyle w:val="Hyperlink"/>
          </w:rPr>
          <w:t>https://monumentaustralia.org.au/search/display/91454-60th-anniversary-of-the-end-of-world-war-two</w:t>
        </w:r>
      </w:hyperlink>
      <w:r>
        <w:t xml:space="preserve"> Rank 2</w:t>
      </w:r>
    </w:p>
    <w:p w14:paraId="03784E6F" w14:textId="77777777" w:rsidR="00410E1C" w:rsidRDefault="00410E1C" w:rsidP="00410E1C"/>
    <w:p w14:paraId="3965A3A2" w14:textId="77777777" w:rsidR="00410E1C" w:rsidRDefault="00410E1C" w:rsidP="00410E1C">
      <w:r>
        <w:t>Greenslopes</w:t>
      </w:r>
    </w:p>
    <w:p w14:paraId="0B43573F" w14:textId="57C5E3B4" w:rsidR="00410E1C" w:rsidRDefault="007E6AA7" w:rsidP="00410E1C">
      <w:hyperlink r:id="rId69" w:history="1">
        <w:r w:rsidRPr="00D246F8">
          <w:rPr>
            <w:rStyle w:val="Hyperlink"/>
          </w:rPr>
          <w:t>https://monumentaustralia.org.au/search/display/98817-2nd---7th-cavalry-regiment-honour-roll Rank 2</w:t>
        </w:r>
      </w:hyperlink>
    </w:p>
    <w:p w14:paraId="6219A9B5" w14:textId="2F3E7FA2" w:rsidR="007E6AA7" w:rsidRDefault="007E6AA7" w:rsidP="00410E1C">
      <w:r>
        <w:t>Bunker Museum</w:t>
      </w:r>
    </w:p>
    <w:p w14:paraId="3176B3C0" w14:textId="5032402E" w:rsidR="00410E1C" w:rsidRDefault="007E6AA7" w:rsidP="00410E1C">
      <w:hyperlink r:id="rId70" w:history="1">
        <w:r w:rsidRPr="00D246F8">
          <w:rPr>
            <w:rStyle w:val="Hyperlink"/>
          </w:rPr>
          <w:t>https://www.greenslopesprivate.com.au/About-Us/Our-History</w:t>
        </w:r>
      </w:hyperlink>
    </w:p>
    <w:p w14:paraId="00E54A82" w14:textId="77777777" w:rsidR="007E6AA7" w:rsidRDefault="007E6AA7" w:rsidP="00410E1C"/>
    <w:p w14:paraId="31DA9881" w14:textId="77777777" w:rsidR="00410E1C" w:rsidRDefault="00410E1C" w:rsidP="00410E1C">
      <w:r>
        <w:t>Hamilton</w:t>
      </w:r>
    </w:p>
    <w:p w14:paraId="2A1958D8" w14:textId="77777777" w:rsidR="00410E1C" w:rsidRDefault="00410E1C" w:rsidP="00410E1C">
      <w:hyperlink r:id="rId71" w:history="1">
        <w:r>
          <w:rPr>
            <w:rStyle w:val="Hyperlink"/>
          </w:rPr>
          <w:t>https://monumentaustralia.org.au/search/display/91554-gateway-to-victory</w:t>
        </w:r>
      </w:hyperlink>
      <w:r>
        <w:t xml:space="preserve"> Rank 1</w:t>
      </w:r>
    </w:p>
    <w:p w14:paraId="297210FD" w14:textId="77777777" w:rsidR="00410E1C" w:rsidRDefault="00410E1C" w:rsidP="00410E1C"/>
    <w:p w14:paraId="18028E6F" w14:textId="77777777" w:rsidR="00410E1C" w:rsidRDefault="00410E1C" w:rsidP="00410E1C">
      <w:hyperlink r:id="rId72" w:history="1">
        <w:r>
          <w:rPr>
            <w:rStyle w:val="Hyperlink"/>
          </w:rPr>
          <w:t>https://monumentaustralia.org.au/search/display/120654-pensacola-convoy-place</w:t>
        </w:r>
      </w:hyperlink>
      <w:r>
        <w:t xml:space="preserve"> Rank 1</w:t>
      </w:r>
    </w:p>
    <w:p w14:paraId="34DDBABD" w14:textId="77777777" w:rsidR="0092769C" w:rsidRDefault="0092769C" w:rsidP="00410E1C">
      <w:r>
        <w:t xml:space="preserve">Detailed research </w:t>
      </w:r>
      <w:hyperlink r:id="rId73" w:history="1">
        <w:r w:rsidRPr="00545DA6">
          <w:rPr>
            <w:rStyle w:val="Hyperlink"/>
          </w:rPr>
          <w:t>https://www.ozatwar.com/pensacola.htm</w:t>
        </w:r>
      </w:hyperlink>
    </w:p>
    <w:p w14:paraId="351EE79B" w14:textId="4E51D824" w:rsidR="00410E1C" w:rsidRDefault="0092769C" w:rsidP="00410E1C">
      <w:r>
        <w:t xml:space="preserve"> Event </w:t>
      </w:r>
      <w:r w:rsidRPr="0092769C">
        <w:t>https://www.ozatwar.com/pensacola.htm</w:t>
      </w:r>
    </w:p>
    <w:p w14:paraId="7DA7F062" w14:textId="77777777" w:rsidR="00410E1C" w:rsidRDefault="00410E1C" w:rsidP="00410E1C">
      <w:hyperlink r:id="rId74" w:history="1">
        <w:r>
          <w:rPr>
            <w:rStyle w:val="Hyperlink"/>
          </w:rPr>
          <w:t>https://monumentaustralia.org.au/search/display/113353-st-augustine%60s-world-war-two-memorial</w:t>
        </w:r>
      </w:hyperlink>
      <w:r>
        <w:t xml:space="preserve"> Rank 2</w:t>
      </w:r>
    </w:p>
    <w:p w14:paraId="64FC6C4D" w14:textId="77777777" w:rsidR="00FF44F0" w:rsidRDefault="00FF44F0" w:rsidP="00410E1C"/>
    <w:p w14:paraId="156590D9" w14:textId="5390318E" w:rsidR="00735FF0" w:rsidRDefault="00735FF0" w:rsidP="00410E1C">
      <w:r>
        <w:t xml:space="preserve">Herston </w:t>
      </w:r>
    </w:p>
    <w:p w14:paraId="286A8AA6" w14:textId="6E40CD25" w:rsidR="00735FF0" w:rsidRDefault="00735FF0" w:rsidP="00410E1C">
      <w:r>
        <w:t>Smoky, the Dog n the Helmet, RBH</w:t>
      </w:r>
    </w:p>
    <w:p w14:paraId="45457353" w14:textId="2257FBF8" w:rsidR="00410E1C" w:rsidRDefault="00735FF0" w:rsidP="00410E1C">
      <w:hyperlink r:id="rId75" w:history="1">
        <w:r w:rsidRPr="00D246F8">
          <w:rPr>
            <w:rStyle w:val="Hyperlink"/>
          </w:rPr>
          <w:t>https://placesofpride.awm.gov.au/memorials/266006</w:t>
        </w:r>
      </w:hyperlink>
    </w:p>
    <w:p w14:paraId="71015E71" w14:textId="77777777" w:rsidR="00735FF0" w:rsidRDefault="00735FF0" w:rsidP="00410E1C"/>
    <w:p w14:paraId="14660F45" w14:textId="77777777" w:rsidR="00410E1C" w:rsidRDefault="00410E1C" w:rsidP="00410E1C">
      <w:r>
        <w:t>Indooroopilly</w:t>
      </w:r>
    </w:p>
    <w:p w14:paraId="2A6494EC" w14:textId="77777777" w:rsidR="00410E1C" w:rsidRDefault="00410E1C" w:rsidP="00410E1C">
      <w:hyperlink r:id="rId76" w:history="1">
        <w:r>
          <w:rPr>
            <w:rStyle w:val="Hyperlink"/>
          </w:rPr>
          <w:t>https://monumentaustralia.org.au/search/display/122584-80th-anniversary-of-the-rats-of-tobruk</w:t>
        </w:r>
      </w:hyperlink>
      <w:r>
        <w:t xml:space="preserve"> Rank 3</w:t>
      </w:r>
    </w:p>
    <w:p w14:paraId="6FB1E6D1" w14:textId="77777777" w:rsidR="00410E1C" w:rsidRDefault="00410E1C" w:rsidP="00410E1C"/>
    <w:p w14:paraId="16F0CBE6" w14:textId="77777777" w:rsidR="00410E1C" w:rsidRDefault="00410E1C" w:rsidP="00410E1C">
      <w:hyperlink r:id="rId77" w:history="1">
        <w:r>
          <w:rPr>
            <w:rStyle w:val="Hyperlink"/>
          </w:rPr>
          <w:t>https://monumentaustralia.org.au/search/display/122585-witton-barracks-park</w:t>
        </w:r>
      </w:hyperlink>
      <w:r>
        <w:t xml:space="preserve"> Rank 2</w:t>
      </w:r>
    </w:p>
    <w:p w14:paraId="2ECB06A8" w14:textId="77777777" w:rsidR="00410E1C" w:rsidRDefault="00410E1C" w:rsidP="00410E1C"/>
    <w:p w14:paraId="3DCB152D" w14:textId="77777777" w:rsidR="00410E1C" w:rsidRDefault="00410E1C" w:rsidP="00410E1C">
      <w:r>
        <w:t>Inala</w:t>
      </w:r>
    </w:p>
    <w:p w14:paraId="32F83764" w14:textId="77777777" w:rsidR="00410E1C" w:rsidRDefault="00410E1C" w:rsidP="00410E1C">
      <w:hyperlink r:id="rId78" w:history="1">
        <w:r>
          <w:rPr>
            <w:rStyle w:val="Hyperlink"/>
          </w:rPr>
          <w:t>https://monumentaustralia.org.au/search/display/104075-australia-remembers-1945-1995</w:t>
        </w:r>
      </w:hyperlink>
      <w:r>
        <w:t xml:space="preserve"> Rank 1</w:t>
      </w:r>
    </w:p>
    <w:p w14:paraId="72F52FF3" w14:textId="3C87A811" w:rsidR="00CC43E4" w:rsidRDefault="00CC43E4" w:rsidP="00410E1C"/>
    <w:p w14:paraId="6127F62F" w14:textId="330D9362" w:rsidR="00410E1C" w:rsidRDefault="000114CE" w:rsidP="00410E1C">
      <w:hyperlink r:id="rId79" w:history="1">
        <w:r w:rsidRPr="00173D2C">
          <w:rPr>
            <w:rStyle w:val="Hyperlink"/>
          </w:rPr>
          <w:t>https://monumentaustralia.org.au/themes/people/military/display/91624-flight-sergeant-leonard-len-waters Rank 1</w:t>
        </w:r>
      </w:hyperlink>
    </w:p>
    <w:p w14:paraId="2F1FF893" w14:textId="77777777" w:rsidR="000114CE" w:rsidRDefault="000114CE" w:rsidP="00410E1C"/>
    <w:p w14:paraId="711F6B30" w14:textId="77777777" w:rsidR="000114CE" w:rsidRDefault="000114CE" w:rsidP="00410E1C"/>
    <w:p w14:paraId="4A232D0C" w14:textId="77777777" w:rsidR="000114CE" w:rsidRDefault="000114CE" w:rsidP="00410E1C"/>
    <w:p w14:paraId="551C54BF" w14:textId="77777777" w:rsidR="00410E1C" w:rsidRDefault="00410E1C" w:rsidP="00410E1C"/>
    <w:p w14:paraId="3AEBFDE7" w14:textId="77777777" w:rsidR="00410E1C" w:rsidRDefault="00410E1C" w:rsidP="00410E1C">
      <w:r>
        <w:lastRenderedPageBreak/>
        <w:t>Kangaroo Point</w:t>
      </w:r>
    </w:p>
    <w:p w14:paraId="0A784A95" w14:textId="77777777" w:rsidR="00410E1C" w:rsidRDefault="00410E1C" w:rsidP="00410E1C">
      <w:hyperlink r:id="rId80" w:history="1">
        <w:r>
          <w:rPr>
            <w:rStyle w:val="Hyperlink"/>
          </w:rPr>
          <w:t>https://monumentaustralia.org.au/search/display/114975-h.m.a.s.-matafele</w:t>
        </w:r>
      </w:hyperlink>
      <w:r>
        <w:t xml:space="preserve"> Rank 2</w:t>
      </w:r>
    </w:p>
    <w:p w14:paraId="43D1EA6E" w14:textId="77777777" w:rsidR="00410E1C" w:rsidRDefault="00410E1C" w:rsidP="00410E1C"/>
    <w:p w14:paraId="671B4F8E" w14:textId="77777777" w:rsidR="00410E1C" w:rsidRDefault="00410E1C" w:rsidP="00410E1C">
      <w:hyperlink r:id="rId81" w:history="1">
        <w:r>
          <w:rPr>
            <w:rStyle w:val="Hyperlink"/>
          </w:rPr>
          <w:t>https://monumentaustralia.org.au/search/display/110188-h.m.a.s.-moreton-honour-roll</w:t>
        </w:r>
      </w:hyperlink>
      <w:r>
        <w:t xml:space="preserve"> Rank 3</w:t>
      </w:r>
    </w:p>
    <w:p w14:paraId="1DC7F35F" w14:textId="5F254360" w:rsidR="00410E1C" w:rsidRDefault="00410E1C" w:rsidP="00410E1C"/>
    <w:p w14:paraId="1AD055DC" w14:textId="77777777" w:rsidR="00410E1C" w:rsidRDefault="00410E1C" w:rsidP="00410E1C">
      <w:hyperlink r:id="rId82" w:history="1">
        <w:r>
          <w:rPr>
            <w:rStyle w:val="Hyperlink"/>
          </w:rPr>
          <w:t>https://monumentaustralia.org.au/search/display/110191-royal-air-force-memorial</w:t>
        </w:r>
      </w:hyperlink>
      <w:r>
        <w:t xml:space="preserve"> Rank2</w:t>
      </w:r>
    </w:p>
    <w:p w14:paraId="457AA44D" w14:textId="77777777" w:rsidR="00410E1C" w:rsidRDefault="00410E1C" w:rsidP="00410E1C"/>
    <w:p w14:paraId="35488726" w14:textId="0D9F7D75" w:rsidR="000114CE" w:rsidRDefault="000114CE" w:rsidP="00410E1C">
      <w:r>
        <w:t>Shelter Bar Story Bridge Hotel</w:t>
      </w:r>
      <w:r w:rsidR="006C677D">
        <w:t xml:space="preserve"> Rank 3 – Heritage value degraded</w:t>
      </w:r>
    </w:p>
    <w:p w14:paraId="7BE4510B" w14:textId="64FE89AE" w:rsidR="000114CE" w:rsidRDefault="000114CE" w:rsidP="00410E1C">
      <w:hyperlink r:id="rId83" w:history="1">
        <w:r w:rsidRPr="00173D2C">
          <w:rPr>
            <w:rStyle w:val="Hyperlink"/>
          </w:rPr>
          <w:t>https://www.storybridgehotel.com.au/the-shelter-bar/</w:t>
        </w:r>
      </w:hyperlink>
    </w:p>
    <w:p w14:paraId="42D6B685" w14:textId="77777777" w:rsidR="000114CE" w:rsidRDefault="000114CE" w:rsidP="00410E1C"/>
    <w:p w14:paraId="0CFDED7A" w14:textId="77777777" w:rsidR="00410E1C" w:rsidRDefault="00410E1C" w:rsidP="00410E1C">
      <w:r>
        <w:t>Kedron</w:t>
      </w:r>
    </w:p>
    <w:p w14:paraId="048C0A16" w14:textId="77777777" w:rsidR="00410E1C" w:rsidRDefault="00410E1C" w:rsidP="00410E1C">
      <w:hyperlink r:id="rId84" w:history="1">
        <w:r>
          <w:rPr>
            <w:rStyle w:val="Hyperlink"/>
          </w:rPr>
          <w:t>https://monumentaustralia.org.au/search/display/99546-queensland-cremation-memorial-</w:t>
        </w:r>
      </w:hyperlink>
      <w:r>
        <w:t xml:space="preserve"> Rank 2</w:t>
      </w:r>
    </w:p>
    <w:p w14:paraId="0B6B9A47" w14:textId="77777777" w:rsidR="00410E1C" w:rsidRDefault="00410E1C" w:rsidP="00410E1C"/>
    <w:p w14:paraId="3A0A56AE" w14:textId="77777777" w:rsidR="00410E1C" w:rsidRDefault="00410E1C" w:rsidP="00410E1C">
      <w:r>
        <w:t>Mitchelton</w:t>
      </w:r>
    </w:p>
    <w:p w14:paraId="39AC3697" w14:textId="77777777" w:rsidR="00410E1C" w:rsidRDefault="00410E1C" w:rsidP="00410E1C">
      <w:hyperlink r:id="rId85" w:history="1">
        <w:r>
          <w:rPr>
            <w:rStyle w:val="Hyperlink"/>
          </w:rPr>
          <w:t>https://monumentaustralia.org.au/search/display/119518-80th-anniversary-of-the-siege-of-tobruk</w:t>
        </w:r>
      </w:hyperlink>
      <w:r>
        <w:t xml:space="preserve"> Rank2</w:t>
      </w:r>
    </w:p>
    <w:p w14:paraId="1EB70F7B" w14:textId="77777777" w:rsidR="00410E1C" w:rsidRDefault="00410E1C" w:rsidP="00410E1C"/>
    <w:p w14:paraId="6FD9A63E" w14:textId="77777777" w:rsidR="00410E1C" w:rsidRDefault="00410E1C" w:rsidP="00410E1C">
      <w:r>
        <w:t>Moorooka</w:t>
      </w:r>
    </w:p>
    <w:p w14:paraId="0BCB7A15" w14:textId="5EABF18A" w:rsidR="00410E1C" w:rsidRDefault="00A01DF6" w:rsidP="00410E1C">
      <w:hyperlink r:id="rId86" w:history="1">
        <w:r w:rsidRPr="0036136B">
          <w:rPr>
            <w:rStyle w:val="Hyperlink"/>
          </w:rPr>
          <w:t>https://monumentaustralia.org.au/search/display/110099-australia-remembers-1945-1995 Rank 1</w:t>
        </w:r>
      </w:hyperlink>
      <w:r w:rsidR="00410E1C">
        <w:t xml:space="preserve"> </w:t>
      </w:r>
    </w:p>
    <w:p w14:paraId="111E8BA7" w14:textId="7271B116" w:rsidR="00A01DF6" w:rsidRDefault="00A01DF6" w:rsidP="00410E1C">
      <w:r>
        <w:t xml:space="preserve">Victory Park Signed and named </w:t>
      </w:r>
      <w:proofErr w:type="spellStart"/>
      <w:r>
        <w:t>Cnr</w:t>
      </w:r>
      <w:proofErr w:type="spellEnd"/>
      <w:r>
        <w:t xml:space="preserve"> Evans Rd and Beaudesert Rd Rank 3</w:t>
      </w:r>
    </w:p>
    <w:p w14:paraId="097636C9" w14:textId="77777777" w:rsidR="00912CEA" w:rsidRDefault="00912CEA" w:rsidP="00410E1C"/>
    <w:p w14:paraId="5046C3CD" w14:textId="7F7E4D15" w:rsidR="00912CEA" w:rsidRDefault="009615EB" w:rsidP="00410E1C">
      <w:r>
        <w:t xml:space="preserve">At Moorooka </w:t>
      </w:r>
      <w:r w:rsidR="00B957EF">
        <w:t>a</w:t>
      </w:r>
      <w:r w:rsidR="00912CEA">
        <w:t xml:space="preserve"> W</w:t>
      </w:r>
      <w:r w:rsidR="00B957EF">
        <w:t>ork In Progress is</w:t>
      </w:r>
      <w:r w:rsidR="00912CEA">
        <w:t xml:space="preserve"> the list of WWII Street names in the WWII housing </w:t>
      </w:r>
      <w:r w:rsidR="00BD71AB">
        <w:t>estate. [</w:t>
      </w:r>
      <w:r w:rsidR="00912CEA">
        <w:t>see end.</w:t>
      </w:r>
      <w:r w:rsidR="00B957EF">
        <w:t>]</w:t>
      </w:r>
    </w:p>
    <w:p w14:paraId="18173E4A" w14:textId="77777777" w:rsidR="00410E1C" w:rsidRDefault="00410E1C" w:rsidP="00410E1C"/>
    <w:p w14:paraId="532DDF23" w14:textId="53905ADE" w:rsidR="002B16FE" w:rsidRDefault="002B16FE" w:rsidP="00410E1C">
      <w:r>
        <w:t>Moreton Island</w:t>
      </w:r>
    </w:p>
    <w:p w14:paraId="12E80554" w14:textId="379A13F4" w:rsidR="002B16FE" w:rsidRDefault="001F352A" w:rsidP="00410E1C">
      <w:r>
        <w:t>Cowan Cowan</w:t>
      </w:r>
    </w:p>
    <w:p w14:paraId="63A131F4" w14:textId="7FD945CE" w:rsidR="001F352A" w:rsidRDefault="001F352A" w:rsidP="00410E1C">
      <w:r>
        <w:t>With “Fort Cowan” and the Cowan Naval Station.</w:t>
      </w:r>
    </w:p>
    <w:p w14:paraId="41B1C09B" w14:textId="6178D7B8" w:rsidR="001F352A" w:rsidRDefault="001F352A" w:rsidP="00410E1C">
      <w:r>
        <w:t>Fort Rous or the Rous Battery</w:t>
      </w:r>
    </w:p>
    <w:p w14:paraId="21B64806" w14:textId="79849BD6" w:rsidR="001F352A" w:rsidRDefault="001F352A" w:rsidP="00410E1C">
      <w:r>
        <w:t>And at Comboyuro a part of the Submarine Indicator Loop installation.</w:t>
      </w:r>
    </w:p>
    <w:p w14:paraId="0F8B6F98" w14:textId="77777777" w:rsidR="002B16FE" w:rsidRDefault="002B16FE" w:rsidP="00410E1C"/>
    <w:p w14:paraId="39ADFD9D" w14:textId="194E7717" w:rsidR="002B16FE" w:rsidRDefault="002B16FE" w:rsidP="00410E1C">
      <w:hyperlink r:id="rId87" w:history="1">
        <w:r w:rsidRPr="00E65D23">
          <w:rPr>
            <w:rStyle w:val="Hyperlink"/>
          </w:rPr>
          <w:t>https://indicatorloops.com/comboyuro.htm</w:t>
        </w:r>
      </w:hyperlink>
    </w:p>
    <w:p w14:paraId="7879FF24" w14:textId="77777777" w:rsidR="002B16FE" w:rsidRDefault="002B16FE" w:rsidP="00410E1C"/>
    <w:p w14:paraId="4EBD5B5F" w14:textId="1BA3DDA0" w:rsidR="00410E1C" w:rsidRDefault="00410E1C" w:rsidP="00410E1C">
      <w:r>
        <w:t>Mt Coot-tha</w:t>
      </w:r>
    </w:p>
    <w:p w14:paraId="51673815" w14:textId="77777777" w:rsidR="00410E1C" w:rsidRDefault="00410E1C" w:rsidP="00410E1C">
      <w:hyperlink r:id="rId88" w:history="1">
        <w:r>
          <w:rPr>
            <w:rStyle w:val="Hyperlink"/>
          </w:rPr>
          <w:t>https://monumentaustralia.org.au/search/display/123035-kokoda-track</w:t>
        </w:r>
      </w:hyperlink>
      <w:r>
        <w:t xml:space="preserve"> Rank 3</w:t>
      </w:r>
    </w:p>
    <w:p w14:paraId="7FDF5F08" w14:textId="77777777" w:rsidR="00410E1C" w:rsidRDefault="00410E1C" w:rsidP="00410E1C"/>
    <w:p w14:paraId="374DBB34" w14:textId="77777777" w:rsidR="00410E1C" w:rsidRDefault="00410E1C" w:rsidP="00410E1C">
      <w:hyperlink r:id="rId89" w:history="1">
        <w:r>
          <w:rPr>
            <w:rStyle w:val="Hyperlink"/>
          </w:rPr>
          <w:t>https://monumentaustralia.org.au/search/display/119522-hibiscus-%22australia-remembers%22</w:t>
        </w:r>
      </w:hyperlink>
      <w:r>
        <w:t xml:space="preserve"> Rank 3</w:t>
      </w:r>
    </w:p>
    <w:p w14:paraId="27A1E59C" w14:textId="77777777" w:rsidR="002B16FE" w:rsidRDefault="002B16FE" w:rsidP="00410E1C"/>
    <w:p w14:paraId="3C139920" w14:textId="47945520" w:rsidR="00410E1C" w:rsidRDefault="00FF44F0" w:rsidP="00410E1C">
      <w:r>
        <w:t>Camp Coot-tha</w:t>
      </w:r>
    </w:p>
    <w:p w14:paraId="56E6354B" w14:textId="77C4800B" w:rsidR="00410E1C" w:rsidRDefault="0008097F" w:rsidP="00410E1C">
      <w:hyperlink r:id="rId90" w:history="1">
        <w:r w:rsidRPr="00D246F8">
          <w:rPr>
            <w:rStyle w:val="Hyperlink"/>
          </w:rPr>
          <w:t>https://monumentaustralia.org.au/search/display/123030-camp-coot-tha Rank 1</w:t>
        </w:r>
      </w:hyperlink>
    </w:p>
    <w:p w14:paraId="3FC64C2E" w14:textId="7B86FFC0" w:rsidR="00FF44F0" w:rsidRDefault="00FF44F0" w:rsidP="00410E1C">
      <w:r>
        <w:t xml:space="preserve">and Camp Coot-tha Infographic Memorial Stone </w:t>
      </w:r>
      <w:r w:rsidR="003249A1">
        <w:t>Rank 3</w:t>
      </w:r>
    </w:p>
    <w:p w14:paraId="74E960FF" w14:textId="4BFFDFAA" w:rsidR="00FF44F0" w:rsidRDefault="00640A07" w:rsidP="00410E1C">
      <w:r>
        <w:t xml:space="preserve">Video reference </w:t>
      </w:r>
      <w:hyperlink r:id="rId91" w:history="1">
        <w:r w:rsidRPr="00E17D79">
          <w:rPr>
            <w:rStyle w:val="Hyperlink"/>
          </w:rPr>
          <w:t>https://www.youtube.com/watch?v=elHMsZqCKgo&amp;t=356s</w:t>
        </w:r>
      </w:hyperlink>
    </w:p>
    <w:p w14:paraId="31BDE471" w14:textId="1C592C79" w:rsidR="003D3E8D" w:rsidRDefault="00640A07" w:rsidP="00410E1C">
      <w:r>
        <w:t xml:space="preserve">Detailed history </w:t>
      </w:r>
      <w:hyperlink r:id="rId92" w:history="1">
        <w:r w:rsidRPr="00E17D79">
          <w:rPr>
            <w:rStyle w:val="Hyperlink"/>
          </w:rPr>
          <w:t>https://www.ozatwar.com/ozatwar/jcslaughter.htm</w:t>
        </w:r>
      </w:hyperlink>
    </w:p>
    <w:p w14:paraId="4290C4DA" w14:textId="33514449" w:rsidR="00410E1C" w:rsidRDefault="00FF44F0" w:rsidP="00410E1C">
      <w:r>
        <w:t>New</w:t>
      </w:r>
      <w:r w:rsidR="00410E1C">
        <w:t xml:space="preserve"> Farm</w:t>
      </w:r>
    </w:p>
    <w:p w14:paraId="46DCB9EF" w14:textId="77777777" w:rsidR="00410E1C" w:rsidRDefault="00410E1C" w:rsidP="00410E1C">
      <w:hyperlink r:id="rId93" w:history="1">
        <w:r>
          <w:rPr>
            <w:rStyle w:val="Hyperlink"/>
          </w:rPr>
          <w:t>https://monumentaustralia.org.au/search/display/92162-29th-brigade-memorial</w:t>
        </w:r>
      </w:hyperlink>
      <w:r>
        <w:t xml:space="preserve"> Rank 3</w:t>
      </w:r>
    </w:p>
    <w:p w14:paraId="1CD5DE64" w14:textId="77777777" w:rsidR="00410E1C" w:rsidRDefault="00410E1C" w:rsidP="00410E1C"/>
    <w:p w14:paraId="04BB1393" w14:textId="3CE480AB" w:rsidR="00357E6D" w:rsidRDefault="003249A1" w:rsidP="00410E1C">
      <w:hyperlink r:id="rId94" w:history="1">
        <w:r w:rsidRPr="00F6599B">
          <w:rPr>
            <w:rStyle w:val="Hyperlink"/>
          </w:rPr>
          <w:t>https://monumentaustralia.org.au/search/display/102470-50th-anniversary-bombing-of-pearl-harbour</w:t>
        </w:r>
      </w:hyperlink>
      <w:r>
        <w:rPr>
          <w:rStyle w:val="Hyperlink"/>
        </w:rPr>
        <w:t xml:space="preserve"> </w:t>
      </w:r>
      <w:r>
        <w:t>Rank 1</w:t>
      </w:r>
    </w:p>
    <w:p w14:paraId="1624167A" w14:textId="20E4CDE2" w:rsidR="00410E1C" w:rsidRDefault="00410E1C" w:rsidP="00410E1C">
      <w:hyperlink r:id="rId95" w:history="1">
        <w:r>
          <w:rPr>
            <w:rStyle w:val="Hyperlink"/>
          </w:rPr>
          <w:t>https://monumentaustralia.org.au/search/display/92163-9th-division</w:t>
        </w:r>
      </w:hyperlink>
      <w:r>
        <w:t xml:space="preserve"> Rank 2</w:t>
      </w:r>
    </w:p>
    <w:p w14:paraId="017F0138" w14:textId="77777777" w:rsidR="00410E1C" w:rsidRDefault="00410E1C" w:rsidP="00410E1C"/>
    <w:p w14:paraId="005E6BFB" w14:textId="77777777" w:rsidR="00410E1C" w:rsidRDefault="00410E1C" w:rsidP="00410E1C">
      <w:hyperlink r:id="rId96" w:history="1">
        <w:r>
          <w:rPr>
            <w:rStyle w:val="Hyperlink"/>
          </w:rPr>
          <w:t>https://monumentaustralia.org.au/search/display/102468-australia-remembers-1945-1995</w:t>
        </w:r>
      </w:hyperlink>
      <w:r>
        <w:t xml:space="preserve"> Rank 3</w:t>
      </w:r>
    </w:p>
    <w:p w14:paraId="41613D39" w14:textId="5A601E8E" w:rsidR="00410E1C" w:rsidRDefault="000114CE" w:rsidP="00410E1C">
      <w:r>
        <w:lastRenderedPageBreak/>
        <w:t>New Farm</w:t>
      </w:r>
    </w:p>
    <w:p w14:paraId="7E612651" w14:textId="5D86F949" w:rsidR="00CC43E4" w:rsidRDefault="00CC43E4" w:rsidP="00410E1C"/>
    <w:p w14:paraId="4A768C28" w14:textId="5EA62C95" w:rsidR="00410E1C" w:rsidRDefault="00CC43E4" w:rsidP="00410E1C">
      <w:hyperlink r:id="rId97" w:history="1">
        <w:r w:rsidRPr="0026731C">
          <w:rPr>
            <w:rStyle w:val="Hyperlink"/>
          </w:rPr>
          <w:t>https://monumentaustralia.org.au/search/display/102469-australia-remembers-1945-1995</w:t>
        </w:r>
      </w:hyperlink>
      <w:r w:rsidR="00410E1C">
        <w:t xml:space="preserve"> Rank 3</w:t>
      </w:r>
    </w:p>
    <w:p w14:paraId="40EBC3CE" w14:textId="77777777" w:rsidR="00410E1C" w:rsidRDefault="00410E1C" w:rsidP="00410E1C"/>
    <w:p w14:paraId="2FC3978B" w14:textId="77777777" w:rsidR="00410E1C" w:rsidRDefault="00410E1C" w:rsidP="00410E1C">
      <w:hyperlink r:id="rId98" w:history="1">
        <w:r>
          <w:rPr>
            <w:rStyle w:val="Hyperlink"/>
          </w:rPr>
          <w:t>https://monumentaustralia.org.au/search/display/104196-destroyer-squadron-4-the-australian-squadron</w:t>
        </w:r>
      </w:hyperlink>
      <w:r>
        <w:t xml:space="preserve"> Rank 3</w:t>
      </w:r>
    </w:p>
    <w:p w14:paraId="7D9983F0" w14:textId="77777777" w:rsidR="00410E1C" w:rsidRDefault="00410E1C" w:rsidP="00410E1C"/>
    <w:p w14:paraId="0567833B" w14:textId="77777777" w:rsidR="00410E1C" w:rsidRDefault="00410E1C" w:rsidP="00410E1C">
      <w:hyperlink r:id="rId99" w:history="1">
        <w:r>
          <w:rPr>
            <w:rStyle w:val="Hyperlink"/>
          </w:rPr>
          <w:t>https://monumentaustralia.org.au/search/display/92166-red-beret-international-memorial-</w:t>
        </w:r>
      </w:hyperlink>
      <w:r>
        <w:t xml:space="preserve"> Rank 1</w:t>
      </w:r>
    </w:p>
    <w:p w14:paraId="6F22176B" w14:textId="1BB2A1AE" w:rsidR="00410E1C" w:rsidRDefault="00410E1C" w:rsidP="00410E1C"/>
    <w:p w14:paraId="545ACA6D" w14:textId="77777777" w:rsidR="009375F7" w:rsidRDefault="00410E1C" w:rsidP="00410E1C">
      <w:hyperlink r:id="rId100" w:history="1">
        <w:r>
          <w:rPr>
            <w:rStyle w:val="Hyperlink"/>
          </w:rPr>
          <w:t>https://monumentaustralia.org.au/search/display/92168-sandakan-prisoner-of-war-memorial</w:t>
        </w:r>
      </w:hyperlink>
      <w:r>
        <w:t xml:space="preserve"> </w:t>
      </w:r>
    </w:p>
    <w:p w14:paraId="09E94B6D" w14:textId="522F8CF1" w:rsidR="00410E1C" w:rsidRDefault="00410E1C" w:rsidP="00410E1C">
      <w:r>
        <w:t>Rank 1</w:t>
      </w:r>
      <w:r w:rsidR="008115B1">
        <w:t xml:space="preserve"> In depth Research </w:t>
      </w:r>
      <w:hyperlink r:id="rId101" w:history="1">
        <w:r w:rsidR="006D7A65" w:rsidRPr="002B53D5">
          <w:rPr>
            <w:rStyle w:val="Hyperlink"/>
          </w:rPr>
          <w:t>https://newfarmpark.com.au/facilities/memorials/</w:t>
        </w:r>
      </w:hyperlink>
    </w:p>
    <w:p w14:paraId="55FF4945" w14:textId="77777777" w:rsidR="00410E1C" w:rsidRDefault="00410E1C" w:rsidP="00410E1C"/>
    <w:p w14:paraId="13252D17" w14:textId="5A68D922" w:rsidR="00357E6D" w:rsidRDefault="009375F7" w:rsidP="00410E1C">
      <w:hyperlink r:id="rId102" w:history="1">
        <w:r w:rsidRPr="00F6599B">
          <w:rPr>
            <w:rStyle w:val="Hyperlink"/>
          </w:rPr>
          <w:t>https://monumentaustralia.org.au/search/display/92164-the-allies-memorial</w:t>
        </w:r>
      </w:hyperlink>
    </w:p>
    <w:p w14:paraId="296017DA" w14:textId="624873FD" w:rsidR="009375F7" w:rsidRDefault="009375F7" w:rsidP="00410E1C">
      <w:r>
        <w:t>Rank 1</w:t>
      </w:r>
    </w:p>
    <w:p w14:paraId="66B86D4D" w14:textId="2CB86791" w:rsidR="00357E6D" w:rsidRDefault="00357E6D" w:rsidP="00357E6D">
      <w:r>
        <w:t>New Farm Allies War WWII War Memorial</w:t>
      </w:r>
    </w:p>
    <w:p w14:paraId="42B93D82" w14:textId="45C1140B" w:rsidR="00357E6D" w:rsidRDefault="00357E6D" w:rsidP="00357E6D">
      <w:hyperlink r:id="rId103" w:history="1">
        <w:r w:rsidRPr="00D246F8">
          <w:rPr>
            <w:rStyle w:val="Hyperlink"/>
          </w:rPr>
          <w:t>https://placesofpride.awm.gov.au/memorials/120816</w:t>
        </w:r>
      </w:hyperlink>
      <w:r w:rsidR="009375F7">
        <w:rPr>
          <w:rStyle w:val="Hyperlink"/>
        </w:rPr>
        <w:t xml:space="preserve"> </w:t>
      </w:r>
      <w:r w:rsidR="009375F7">
        <w:t>Rank 2</w:t>
      </w:r>
    </w:p>
    <w:p w14:paraId="74E67F36" w14:textId="77777777" w:rsidR="00410E1C" w:rsidRDefault="00410E1C" w:rsidP="00410E1C">
      <w:r>
        <w:t>Newstead</w:t>
      </w:r>
    </w:p>
    <w:p w14:paraId="49AB411D" w14:textId="77777777" w:rsidR="00410E1C" w:rsidRDefault="00410E1C" w:rsidP="00410E1C">
      <w:hyperlink r:id="rId104" w:history="1">
        <w:r>
          <w:rPr>
            <w:rStyle w:val="Hyperlink"/>
          </w:rPr>
          <w:t>https://monumentaustralia.org.au/search/display/119519-allied-submarines</w:t>
        </w:r>
      </w:hyperlink>
      <w:r>
        <w:t xml:space="preserve"> Rank 2</w:t>
      </w:r>
    </w:p>
    <w:p w14:paraId="49EDD12C" w14:textId="77777777" w:rsidR="00410E1C" w:rsidRDefault="00410E1C" w:rsidP="00410E1C"/>
    <w:p w14:paraId="437E6471" w14:textId="77777777" w:rsidR="00410E1C" w:rsidRDefault="00410E1C" w:rsidP="00410E1C">
      <w:hyperlink r:id="rId105" w:history="1">
        <w:r>
          <w:rPr>
            <w:rStyle w:val="Hyperlink"/>
          </w:rPr>
          <w:t>https://monumentaustralia.org.au/search/display/92170-australian-american-memorial-</w:t>
        </w:r>
      </w:hyperlink>
      <w:r>
        <w:t xml:space="preserve"> Rank 1</w:t>
      </w:r>
    </w:p>
    <w:p w14:paraId="62E02C9F" w14:textId="77777777" w:rsidR="00410E1C" w:rsidRDefault="00410E1C" w:rsidP="00410E1C"/>
    <w:p w14:paraId="322CD192" w14:textId="77777777" w:rsidR="00B957EF" w:rsidRDefault="00410E1C" w:rsidP="00410E1C">
      <w:hyperlink r:id="rId106" w:history="1">
        <w:r>
          <w:rPr>
            <w:rStyle w:val="Hyperlink"/>
          </w:rPr>
          <w:t>https://monumentaustralia.org.au/search/display/100323-royal-australian-navy-corvette-memorial-</w:t>
        </w:r>
      </w:hyperlink>
      <w:r>
        <w:t xml:space="preserve"> </w:t>
      </w:r>
    </w:p>
    <w:p w14:paraId="0FA5B6A3" w14:textId="65741A96" w:rsidR="00410E1C" w:rsidRDefault="00410E1C" w:rsidP="00410E1C">
      <w:r>
        <w:t>Rank 3</w:t>
      </w:r>
    </w:p>
    <w:p w14:paraId="635C4C53" w14:textId="77777777" w:rsidR="00410E1C" w:rsidRDefault="00410E1C" w:rsidP="00410E1C"/>
    <w:p w14:paraId="14A8BAF3" w14:textId="73E1F2F9" w:rsidR="00410E1C" w:rsidRDefault="00410E1C" w:rsidP="00410E1C">
      <w:hyperlink r:id="rId107" w:history="1">
        <w:r>
          <w:rPr>
            <w:rStyle w:val="Hyperlink"/>
          </w:rPr>
          <w:t>https://www.monumentaustralia.org.au/themes/conflict/multiple/display/97900-submariners-walk</w:t>
        </w:r>
      </w:hyperlink>
      <w:r>
        <w:t xml:space="preserve"> Rank 1</w:t>
      </w:r>
    </w:p>
    <w:p w14:paraId="4DE8863D" w14:textId="3AAE209B" w:rsidR="00FF44F0" w:rsidRDefault="00FF44F0" w:rsidP="00410E1C">
      <w:r>
        <w:t>Newstead Terrace Park</w:t>
      </w:r>
    </w:p>
    <w:p w14:paraId="197F5EE6" w14:textId="10C526B3" w:rsidR="00FF44F0" w:rsidRDefault="00FF44F0" w:rsidP="00410E1C">
      <w:r>
        <w:t>USAT Goucher Victory Memorial Sign</w:t>
      </w:r>
    </w:p>
    <w:p w14:paraId="08D6F077" w14:textId="3DD43C57" w:rsidR="00F27668" w:rsidRDefault="003D3E8D" w:rsidP="00410E1C">
      <w:hyperlink r:id="rId108" w:history="1">
        <w:r w:rsidRPr="00D246F8">
          <w:rPr>
            <w:rStyle w:val="Hyperlink"/>
          </w:rPr>
          <w:t>https://www.youtube.com/playlist?list=PLv0V6xrruq2lCWuDcc7soBp8smVCZadhz</w:t>
        </w:r>
      </w:hyperlink>
      <w:r w:rsidR="009375F7">
        <w:rPr>
          <w:rStyle w:val="Hyperlink"/>
        </w:rPr>
        <w:t xml:space="preserve"> </w:t>
      </w:r>
      <w:r w:rsidR="009375F7">
        <w:t>Rank 3</w:t>
      </w:r>
    </w:p>
    <w:p w14:paraId="3A4E5DFD" w14:textId="793E0A5F" w:rsidR="007C2A05" w:rsidRDefault="007C2A05" w:rsidP="00410E1C">
      <w:r>
        <w:t xml:space="preserve">Detailed Research </w:t>
      </w:r>
      <w:hyperlink r:id="rId109" w:history="1">
        <w:r w:rsidRPr="0036136B">
          <w:rPr>
            <w:rStyle w:val="Hyperlink"/>
          </w:rPr>
          <w:t>https://www.youtube.com/watch?v=xpQXVFDyLrE&amp;list=PLv0V6xrruq2lCWuDcc7soBp8smVCZadhz</w:t>
        </w:r>
      </w:hyperlink>
    </w:p>
    <w:p w14:paraId="149C0192" w14:textId="3FF4FDF4" w:rsidR="009375F7" w:rsidRDefault="00F27668" w:rsidP="00410E1C">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0" w:history="1">
        <w:r>
          <w:rPr>
            <w:rStyle w:val="Hyperlink"/>
          </w:rPr>
          <w:t>https://monumentaustralia.org.au/search/display/122950-rakuyo-maru-survivors</w:t>
        </w:r>
      </w:hyperlink>
      <w:r w:rsidR="009375F7">
        <w:rPr>
          <w:rStyle w:val="Hyperlink"/>
        </w:rPr>
        <w:t xml:space="preserve"> </w:t>
      </w:r>
      <w:r w:rsidR="009375F7">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Rank 2 </w:t>
      </w:r>
    </w:p>
    <w:p w14:paraId="18050BF1" w14:textId="566E8EA5" w:rsidR="009613A1" w:rsidRDefault="009613A1" w:rsidP="00410E1C">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WIP Australian Coastwatchers Memorial Gazebo </w:t>
      </w:r>
      <w:r w:rsidR="00AA34A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currently </w:t>
      </w:r>
      <w:r w:rsidR="009375F7">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WIP Rank 2</w:t>
      </w:r>
      <w:r w:rsidR="00D07AF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D30675" w14:textId="40524D80" w:rsidR="00D07AF2" w:rsidRDefault="00D07AF2" w:rsidP="00410E1C">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Detailed Research </w:t>
      </w:r>
      <w:hyperlink r:id="rId111" w:history="1">
        <w:r w:rsidRPr="0036136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https://www.youtube.com/watch?v=ForC6Tw_31I&amp;list=PLv0V6xrruq2lIwrhMZaiw6kDrISXiwn7N</w:t>
        </w:r>
      </w:hyperlink>
    </w:p>
    <w:p w14:paraId="59F76630" w14:textId="77777777" w:rsidR="00D07AF2" w:rsidRPr="009613A1" w:rsidRDefault="00D07AF2" w:rsidP="00410E1C">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18C1F6" w14:textId="25B578A1" w:rsidR="00410E1C" w:rsidRDefault="00410E1C" w:rsidP="00410E1C">
      <w:r>
        <w:t>Northgate</w:t>
      </w:r>
    </w:p>
    <w:p w14:paraId="7B84373B" w14:textId="4E791A44" w:rsidR="009375F7" w:rsidRDefault="009375F7" w:rsidP="00410E1C">
      <w:hyperlink r:id="rId112" w:history="1">
        <w:r w:rsidRPr="00F6599B">
          <w:rPr>
            <w:rStyle w:val="Hyperlink"/>
          </w:rPr>
          <w:t>https://monumentaustralia.org.au/search/display/114932-naval-association-of-australia-honour-board</w:t>
        </w:r>
      </w:hyperlink>
      <w:r w:rsidR="003A05B3">
        <w:t xml:space="preserve"> </w:t>
      </w:r>
      <w:r>
        <w:t>Rank 3</w:t>
      </w:r>
    </w:p>
    <w:p w14:paraId="565540F4" w14:textId="77777777" w:rsidR="003A05B3" w:rsidRDefault="003A05B3" w:rsidP="00410E1C"/>
    <w:p w14:paraId="136D680B" w14:textId="0690FDB2" w:rsidR="009D025A" w:rsidRDefault="009D025A" w:rsidP="00410E1C">
      <w:r>
        <w:t>Nudah</w:t>
      </w:r>
    </w:p>
    <w:p w14:paraId="6DC4C9ED" w14:textId="4F216C25" w:rsidR="009D025A" w:rsidRDefault="009D025A" w:rsidP="00410E1C">
      <w:hyperlink r:id="rId113" w:history="1">
        <w:r w:rsidRPr="00491F86">
          <w:rPr>
            <w:rStyle w:val="Hyperlink"/>
          </w:rPr>
          <w:t>https://monumentaustralia.org.au/search/display/109295-royal-australian-navy-memorial</w:t>
        </w:r>
      </w:hyperlink>
      <w:r>
        <w:t xml:space="preserve"> Rank 3</w:t>
      </w:r>
    </w:p>
    <w:p w14:paraId="33583590" w14:textId="77777777" w:rsidR="009D025A" w:rsidRDefault="009D025A" w:rsidP="00410E1C"/>
    <w:p w14:paraId="717A93A4" w14:textId="77777777" w:rsidR="00410E1C" w:rsidRDefault="00410E1C" w:rsidP="00410E1C">
      <w:r>
        <w:t>Nudgee</w:t>
      </w:r>
    </w:p>
    <w:p w14:paraId="067EE0EF" w14:textId="77777777" w:rsidR="00410E1C" w:rsidRDefault="00410E1C" w:rsidP="00410E1C">
      <w:hyperlink r:id="rId114" w:history="1">
        <w:r>
          <w:rPr>
            <w:rStyle w:val="Hyperlink"/>
          </w:rPr>
          <w:t>https://monumentaustralia.org.au/search/display/90474-banyo-roll-of-honour-</w:t>
        </w:r>
      </w:hyperlink>
      <w:r>
        <w:t xml:space="preserve"> Rank 3</w:t>
      </w:r>
    </w:p>
    <w:p w14:paraId="4C87E918" w14:textId="77777777" w:rsidR="00410E1C" w:rsidRDefault="00410E1C" w:rsidP="00410E1C"/>
    <w:p w14:paraId="1506275F" w14:textId="77777777" w:rsidR="00410E1C" w:rsidRDefault="00410E1C" w:rsidP="00410E1C">
      <w:r>
        <w:t>Northgate</w:t>
      </w:r>
    </w:p>
    <w:p w14:paraId="28211F56" w14:textId="77777777" w:rsidR="00410E1C" w:rsidRDefault="00410E1C" w:rsidP="00410E1C">
      <w:hyperlink r:id="rId115" w:history="1">
        <w:r>
          <w:rPr>
            <w:rStyle w:val="Hyperlink"/>
          </w:rPr>
          <w:t>https://monumentaustralia.org.au/search/display/92199-milne-bay-and-world-war-two-memorial-wall</w:t>
        </w:r>
      </w:hyperlink>
      <w:r>
        <w:t xml:space="preserve"> Rank 2 also </w:t>
      </w:r>
      <w:hyperlink r:id="rId116" w:history="1">
        <w:r>
          <w:rPr>
            <w:rStyle w:val="Hyperlink"/>
          </w:rPr>
          <w:t>https://www.qldwarmemorials.com.au/memorial?id=945</w:t>
        </w:r>
      </w:hyperlink>
    </w:p>
    <w:p w14:paraId="19BBE615" w14:textId="77777777" w:rsidR="00410E1C" w:rsidRDefault="00410E1C" w:rsidP="00410E1C"/>
    <w:p w14:paraId="55AA8AE6" w14:textId="77777777" w:rsidR="000114CE" w:rsidRDefault="000114CE" w:rsidP="00410E1C"/>
    <w:p w14:paraId="5876842D" w14:textId="77777777" w:rsidR="00410E1C" w:rsidRDefault="00410E1C" w:rsidP="00410E1C">
      <w:r>
        <w:lastRenderedPageBreak/>
        <w:t>Pinkenba</w:t>
      </w:r>
    </w:p>
    <w:p w14:paraId="55B9964D" w14:textId="1A08E3BD" w:rsidR="00410E1C" w:rsidRDefault="009375F7" w:rsidP="00410E1C">
      <w:hyperlink r:id="rId117" w:history="1">
        <w:r w:rsidRPr="00F6599B">
          <w:rPr>
            <w:rStyle w:val="Hyperlink"/>
          </w:rPr>
          <w:t>https://monumentaustralia.org.au/search/display/92257-pinkenba-state-school-memorial-gates</w:t>
        </w:r>
      </w:hyperlink>
    </w:p>
    <w:p w14:paraId="637E522E" w14:textId="6EFF47D3" w:rsidR="0008097F" w:rsidRDefault="009375F7" w:rsidP="00410E1C">
      <w:r>
        <w:t>Rank 3</w:t>
      </w:r>
    </w:p>
    <w:p w14:paraId="26A973AC" w14:textId="30330886" w:rsidR="0008097F" w:rsidRDefault="0008097F" w:rsidP="00410E1C">
      <w:r>
        <w:t>Salisbury</w:t>
      </w:r>
    </w:p>
    <w:p w14:paraId="5C448E7E" w14:textId="28FCC716" w:rsidR="0008097F" w:rsidRDefault="0008097F" w:rsidP="00410E1C">
      <w:hyperlink r:id="rId118" w:history="1">
        <w:r w:rsidRPr="00D246F8">
          <w:rPr>
            <w:rStyle w:val="Hyperlink"/>
          </w:rPr>
          <w:t>https://www.brisbane.qld.gov.au/things-to-see-and-do/outdoor-activities/walking-in-brisbane/heritage-trails/salisbury-war-industries-heritage-trail</w:t>
        </w:r>
      </w:hyperlink>
      <w:r w:rsidR="009375F7">
        <w:rPr>
          <w:rStyle w:val="Hyperlink"/>
        </w:rPr>
        <w:t xml:space="preserve">  </w:t>
      </w:r>
      <w:r w:rsidR="009375F7">
        <w:t>Rank 1</w:t>
      </w:r>
    </w:p>
    <w:p w14:paraId="19BB0207" w14:textId="77777777" w:rsidR="00D07AF2" w:rsidRDefault="00D07AF2" w:rsidP="00410E1C"/>
    <w:p w14:paraId="1BB1EFA4" w14:textId="77777777" w:rsidR="009375F7" w:rsidRDefault="009375F7" w:rsidP="00410E1C"/>
    <w:p w14:paraId="4FF4E5CD" w14:textId="7FABFFAB" w:rsidR="00410E1C" w:rsidRDefault="00410E1C" w:rsidP="00410E1C">
      <w:r>
        <w:t>South Brisbane</w:t>
      </w:r>
    </w:p>
    <w:p w14:paraId="0120C3EA" w14:textId="77777777" w:rsidR="00410E1C" w:rsidRDefault="00410E1C" w:rsidP="00410E1C">
      <w:hyperlink r:id="rId119" w:history="1">
        <w:r>
          <w:rPr>
            <w:rStyle w:val="Hyperlink"/>
          </w:rPr>
          <w:t>https://monumentaustralia.org.au/search/display/92513-2nd---31st-infantry-battalion</w:t>
        </w:r>
      </w:hyperlink>
      <w:r>
        <w:t xml:space="preserve"> Rank 3</w:t>
      </w:r>
    </w:p>
    <w:p w14:paraId="23A345D1" w14:textId="0774E9BE" w:rsidR="00410E1C" w:rsidRDefault="00410E1C" w:rsidP="00410E1C">
      <w:hyperlink r:id="rId120" w:history="1">
        <w:r>
          <w:rPr>
            <w:rStyle w:val="Hyperlink"/>
          </w:rPr>
          <w:t>https://monumentaustralia.org.au/search/display/97933-70th-anniversary-of-general-macarthur%60s-arrival</w:t>
        </w:r>
      </w:hyperlink>
      <w:r>
        <w:t xml:space="preserve"> Rank </w:t>
      </w:r>
      <w:r w:rsidR="003A7944">
        <w:t>3</w:t>
      </w:r>
    </w:p>
    <w:p w14:paraId="49BA1940" w14:textId="77777777" w:rsidR="00410E1C" w:rsidRDefault="00410E1C" w:rsidP="00410E1C"/>
    <w:p w14:paraId="40038DBA" w14:textId="6BBD10CA" w:rsidR="003A05B3" w:rsidRDefault="003A05B3" w:rsidP="00410E1C">
      <w:r>
        <w:t>South Brisbane</w:t>
      </w:r>
    </w:p>
    <w:p w14:paraId="03677A2E" w14:textId="425DA942" w:rsidR="00410E1C" w:rsidRDefault="003A05B3" w:rsidP="00410E1C">
      <w:hyperlink r:id="rId121" w:history="1">
        <w:r w:rsidRPr="00491F86">
          <w:rPr>
            <w:rStyle w:val="Hyperlink"/>
          </w:rPr>
          <w:t>https://monumentaustralia.org.au/search/display/92514-allied-chinese-ships</w:t>
        </w:r>
      </w:hyperlink>
      <w:r w:rsidR="00410E1C">
        <w:t xml:space="preserve"> Rank 3</w:t>
      </w:r>
    </w:p>
    <w:p w14:paraId="33C6E697" w14:textId="77777777" w:rsidR="00410E1C" w:rsidRDefault="00410E1C" w:rsidP="00410E1C"/>
    <w:p w14:paraId="70890B50" w14:textId="77777777" w:rsidR="00410E1C" w:rsidRDefault="00410E1C" w:rsidP="00410E1C">
      <w:hyperlink r:id="rId122" w:history="1">
        <w:r>
          <w:rPr>
            <w:rStyle w:val="Hyperlink"/>
          </w:rPr>
          <w:t>https://monumentaustralia.org.au/search/display/104298-australia-remembers-1945-1995</w:t>
        </w:r>
      </w:hyperlink>
      <w:r>
        <w:t xml:space="preserve"> Rank 3</w:t>
      </w:r>
    </w:p>
    <w:p w14:paraId="548401CF" w14:textId="77777777" w:rsidR="00410E1C" w:rsidRDefault="00410E1C" w:rsidP="00410E1C"/>
    <w:p w14:paraId="674644E1" w14:textId="77777777" w:rsidR="00410E1C" w:rsidRDefault="00410E1C" w:rsidP="00410E1C">
      <w:hyperlink r:id="rId123" w:history="1">
        <w:r>
          <w:rPr>
            <w:rStyle w:val="Hyperlink"/>
          </w:rPr>
          <w:t>https://monumentaustralia.org.au/search/display/104299-fairmile-ships</w:t>
        </w:r>
      </w:hyperlink>
      <w:r>
        <w:t xml:space="preserve"> Rank 2</w:t>
      </w:r>
    </w:p>
    <w:p w14:paraId="0DCD4E0C" w14:textId="77777777" w:rsidR="00410E1C" w:rsidRDefault="00410E1C" w:rsidP="00410E1C"/>
    <w:p w14:paraId="1837E1D4" w14:textId="291F2FF1" w:rsidR="00410E1C" w:rsidRDefault="00A36EE3" w:rsidP="00410E1C">
      <w:hyperlink r:id="rId124" w:history="1">
        <w:r w:rsidRPr="00D246F8">
          <w:rPr>
            <w:rStyle w:val="Hyperlink"/>
          </w:rPr>
          <w:t>https://monumentaustralia.org.au/search/display/104301-south-brisbane-graving-dock Rank 1</w:t>
        </w:r>
      </w:hyperlink>
    </w:p>
    <w:p w14:paraId="08F91F9B" w14:textId="4BD6BFB8" w:rsidR="00A36EE3" w:rsidRDefault="00A36EE3" w:rsidP="00410E1C">
      <w:r>
        <w:t>The Queensland Maritime Museum has a number of WWII memorials of note within its walls, not all are listed above.</w:t>
      </w:r>
      <w:r w:rsidR="00775418">
        <w:t xml:space="preserve"> A sad chapter of WWII history in memorial narrative and current condition is the</w:t>
      </w:r>
    </w:p>
    <w:p w14:paraId="0F32AD1F" w14:textId="6F9C1E83" w:rsidR="00775418" w:rsidRDefault="00775418" w:rsidP="00410E1C">
      <w:r>
        <w:t>HMAS Swan Flagpole at the entrance to the Maritime Museum, subject to a petty turf war by the Southbank Corporation.</w:t>
      </w:r>
    </w:p>
    <w:p w14:paraId="32DF2FB9" w14:textId="77777777" w:rsidR="00410E1C" w:rsidRDefault="00410E1C" w:rsidP="00410E1C"/>
    <w:p w14:paraId="37369E67" w14:textId="77777777" w:rsidR="00410E1C" w:rsidRDefault="00410E1C" w:rsidP="00410E1C">
      <w:hyperlink r:id="rId125" w:history="1">
        <w:r>
          <w:rPr>
            <w:rStyle w:val="Hyperlink"/>
          </w:rPr>
          <w:t>https://monumentaustralia.org.au/search/display/104311-st-andrew%60s-war-memorial-window</w:t>
        </w:r>
      </w:hyperlink>
      <w:r>
        <w:t xml:space="preserve"> rank 3</w:t>
      </w:r>
    </w:p>
    <w:p w14:paraId="772E09C1" w14:textId="77777777" w:rsidR="009375F7" w:rsidRDefault="009375F7" w:rsidP="00410E1C"/>
    <w:p w14:paraId="37399773" w14:textId="77777777" w:rsidR="00410E1C" w:rsidRDefault="00410E1C" w:rsidP="00410E1C">
      <w:r>
        <w:t>Spring Hill</w:t>
      </w:r>
    </w:p>
    <w:p w14:paraId="3773E527" w14:textId="77777777" w:rsidR="00410E1C" w:rsidRDefault="00410E1C" w:rsidP="00410E1C">
      <w:hyperlink r:id="rId126" w:history="1">
        <w:r>
          <w:rPr>
            <w:rStyle w:val="Hyperlink"/>
          </w:rPr>
          <w:t>https://monumentaustralia.org.au/search/display/103516-battle-of-the-coral-sea</w:t>
        </w:r>
      </w:hyperlink>
      <w:r>
        <w:t xml:space="preserve"> Rank 2</w:t>
      </w:r>
    </w:p>
    <w:p w14:paraId="742AE2DB" w14:textId="77777777" w:rsidR="00410E1C" w:rsidRDefault="00410E1C" w:rsidP="00410E1C"/>
    <w:p w14:paraId="410A6FAA" w14:textId="10B1DDF6" w:rsidR="00410E1C" w:rsidRDefault="00410E1C" w:rsidP="00410E1C">
      <w:hyperlink r:id="rId127" w:history="1">
        <w:r>
          <w:rPr>
            <w:rStyle w:val="Hyperlink"/>
          </w:rPr>
          <w:t>https://monumentaustralia.org.au/search/display/97343-brisbane-grammar-school-memorial-pool-</w:t>
        </w:r>
      </w:hyperlink>
      <w:r>
        <w:t>Rank 3</w:t>
      </w:r>
    </w:p>
    <w:p w14:paraId="486A9A3C" w14:textId="77777777" w:rsidR="00410E1C" w:rsidRDefault="00410E1C" w:rsidP="00410E1C"/>
    <w:p w14:paraId="3CABC298" w14:textId="77777777" w:rsidR="00410E1C" w:rsidRDefault="00410E1C" w:rsidP="00410E1C">
      <w:r>
        <w:t>St. Lucia</w:t>
      </w:r>
    </w:p>
    <w:p w14:paraId="2455100C" w14:textId="77777777" w:rsidR="00410E1C" w:rsidRDefault="00410E1C" w:rsidP="00410E1C">
      <w:hyperlink r:id="rId128" w:history="1">
        <w:r>
          <w:rPr>
            <w:rStyle w:val="Hyperlink"/>
          </w:rPr>
          <w:t>https://monumentaustralia.org.au/search/display/100276-australia-remembers-1945-1995</w:t>
        </w:r>
      </w:hyperlink>
      <w:r>
        <w:t xml:space="preserve"> Rank 3</w:t>
      </w:r>
    </w:p>
    <w:p w14:paraId="6E555321" w14:textId="77777777" w:rsidR="00410E1C" w:rsidRDefault="00410E1C" w:rsidP="00410E1C"/>
    <w:p w14:paraId="5A6310B9" w14:textId="77777777" w:rsidR="00410E1C" w:rsidRDefault="00410E1C" w:rsidP="00410E1C">
      <w:hyperlink r:id="rId129" w:history="1">
        <w:r>
          <w:rPr>
            <w:rStyle w:val="Hyperlink"/>
          </w:rPr>
          <w:t>https://monumentaustralia.org.au/search/display/97387-emmanuel-college-memorial-chapel</w:t>
        </w:r>
      </w:hyperlink>
      <w:r>
        <w:t xml:space="preserve"> Rank 3</w:t>
      </w:r>
    </w:p>
    <w:p w14:paraId="25856D3D" w14:textId="77777777" w:rsidR="00410E1C" w:rsidRDefault="00410E1C" w:rsidP="00410E1C"/>
    <w:p w14:paraId="0ABC8372" w14:textId="77777777" w:rsidR="00410E1C" w:rsidRDefault="00410E1C" w:rsidP="00410E1C">
      <w:hyperlink r:id="rId130" w:history="1">
        <w:r>
          <w:rPr>
            <w:rStyle w:val="Hyperlink"/>
          </w:rPr>
          <w:t>https://monumentaustralia.org.au/search/display/97461-university-of-queensland-roll-of-honour</w:t>
        </w:r>
      </w:hyperlink>
      <w:r>
        <w:t xml:space="preserve"> Rank 3</w:t>
      </w:r>
    </w:p>
    <w:p w14:paraId="7D0B6E6C" w14:textId="77777777" w:rsidR="00410E1C" w:rsidRDefault="00410E1C" w:rsidP="00410E1C"/>
    <w:p w14:paraId="3A982669" w14:textId="77777777" w:rsidR="00410E1C" w:rsidRDefault="00410E1C" w:rsidP="00410E1C">
      <w:r>
        <w:t>Tarragindi</w:t>
      </w:r>
    </w:p>
    <w:p w14:paraId="7A0669AD" w14:textId="77777777" w:rsidR="00410E1C" w:rsidRDefault="00410E1C" w:rsidP="00410E1C">
      <w:hyperlink r:id="rId131" w:history="1">
        <w:r>
          <w:rPr>
            <w:rStyle w:val="Hyperlink"/>
          </w:rPr>
          <w:t>https://monumentaustralia.org.au/search/display/100176-ekibin-memorial-park-</w:t>
        </w:r>
      </w:hyperlink>
      <w:r>
        <w:t xml:space="preserve"> Rank 3</w:t>
      </w:r>
    </w:p>
    <w:p w14:paraId="63110263" w14:textId="77777777" w:rsidR="00410E1C" w:rsidRDefault="00410E1C" w:rsidP="00410E1C"/>
    <w:p w14:paraId="1E958993" w14:textId="77777777" w:rsidR="00410E1C" w:rsidRDefault="00410E1C" w:rsidP="00410E1C">
      <w:hyperlink r:id="rId132" w:history="1">
        <w:r>
          <w:rPr>
            <w:rStyle w:val="Hyperlink"/>
          </w:rPr>
          <w:t>https://monumentaustralia.org.au/search/display/110712-st-luke%60s-peace-memorial-church</w:t>
        </w:r>
      </w:hyperlink>
      <w:r>
        <w:t xml:space="preserve"> Rank 3</w:t>
      </w:r>
    </w:p>
    <w:p w14:paraId="2154644A" w14:textId="77777777" w:rsidR="000114CE" w:rsidRDefault="000114CE" w:rsidP="00410E1C"/>
    <w:p w14:paraId="69CB9EAC" w14:textId="77777777" w:rsidR="00410E1C" w:rsidRDefault="00410E1C" w:rsidP="00410E1C"/>
    <w:p w14:paraId="4F7DAA35" w14:textId="37321689" w:rsidR="007255DE" w:rsidRDefault="007255DE" w:rsidP="00410E1C">
      <w:r>
        <w:lastRenderedPageBreak/>
        <w:t xml:space="preserve">Toowong </w:t>
      </w:r>
    </w:p>
    <w:p w14:paraId="23D74562" w14:textId="02AB2C89" w:rsidR="007255DE" w:rsidRDefault="007255DE" w:rsidP="00410E1C">
      <w:r>
        <w:t>Anzac Park National Defence Chaplains Memorial Grove</w:t>
      </w:r>
    </w:p>
    <w:p w14:paraId="32F144DC" w14:textId="1874847B" w:rsidR="007255DE" w:rsidRDefault="007255DE" w:rsidP="00410E1C">
      <w:r>
        <w:t xml:space="preserve">WWII Chaplains </w:t>
      </w:r>
      <w:r w:rsidR="009375F7">
        <w:t xml:space="preserve">WIP </w:t>
      </w:r>
      <w:r w:rsidR="003249A1">
        <w:t>Rank 4</w:t>
      </w:r>
    </w:p>
    <w:p w14:paraId="26644FA2" w14:textId="27E3698E" w:rsidR="0051110B" w:rsidRDefault="0051110B" w:rsidP="00410E1C">
      <w:pPr>
        <w:rPr>
          <w:rStyle w:val="Hyperlink"/>
        </w:rPr>
      </w:pPr>
      <w:hyperlink r:id="rId133" w:history="1">
        <w:r w:rsidRPr="00D246F8">
          <w:rPr>
            <w:rStyle w:val="Hyperlink"/>
          </w:rPr>
          <w:t>https://www.youtube.com/shorts/awn0nbv3Fog</w:t>
        </w:r>
      </w:hyperlink>
    </w:p>
    <w:p w14:paraId="08BC3AB6" w14:textId="1560A52D" w:rsidR="0069072F" w:rsidRPr="0069072F" w:rsidRDefault="0069072F" w:rsidP="00410E1C"/>
    <w:p w14:paraId="1088F07E" w14:textId="330EFA63" w:rsidR="0051110B" w:rsidRDefault="0069072F" w:rsidP="00410E1C">
      <w:r>
        <w:t>Wacol</w:t>
      </w:r>
    </w:p>
    <w:p w14:paraId="17706629" w14:textId="0ECACD8D" w:rsidR="0069072F" w:rsidRDefault="0069072F" w:rsidP="00410E1C">
      <w:hyperlink r:id="rId134" w:history="1">
        <w:r w:rsidRPr="00F6599B">
          <w:rPr>
            <w:rStyle w:val="Hyperlink"/>
          </w:rPr>
          <w:t>https://pngvr.weebly.com/the-museum.html</w:t>
        </w:r>
      </w:hyperlink>
    </w:p>
    <w:p w14:paraId="72C286FF" w14:textId="79623DCE" w:rsidR="0069072F" w:rsidRDefault="003249A1" w:rsidP="00410E1C">
      <w:r>
        <w:t xml:space="preserve">Wacol Military Museum has a very special and unique connection to WWII history with its displays and focus on the “New Guinea Volunteer Rifles” and their WWII activities. </w:t>
      </w:r>
    </w:p>
    <w:p w14:paraId="4F1231D9" w14:textId="179374E3" w:rsidR="00CC43E4" w:rsidRDefault="00CC43E4" w:rsidP="00410E1C">
      <w:r>
        <w:t xml:space="preserve">Wacol continued </w:t>
      </w:r>
    </w:p>
    <w:p w14:paraId="36ADB937" w14:textId="5D70E51B" w:rsidR="007B66DB" w:rsidRDefault="00346F32" w:rsidP="00410E1C">
      <w:pPr>
        <w:rPr>
          <w:rFonts w:ascii="Roboto" w:hAnsi="Roboto"/>
          <w:sz w:val="21"/>
          <w:szCs w:val="21"/>
          <w:shd w:val="clear" w:color="auto" w:fill="FFFFFF"/>
        </w:rPr>
      </w:pPr>
      <w:r>
        <w:t xml:space="preserve">This site includes the </w:t>
      </w:r>
      <w:r>
        <w:rPr>
          <w:rFonts w:ascii="Roboto" w:hAnsi="Roboto"/>
          <w:sz w:val="21"/>
          <w:szCs w:val="21"/>
          <w:shd w:val="clear" w:color="auto" w:fill="FFFFFF"/>
        </w:rPr>
        <w:t>Camp Columbia Heritage Project.</w:t>
      </w:r>
    </w:p>
    <w:p w14:paraId="63F5F9B4" w14:textId="6195015D" w:rsidR="007B66DB" w:rsidRDefault="007B66DB" w:rsidP="00410E1C">
      <w:pPr>
        <w:rPr>
          <w:rFonts w:ascii="Roboto" w:hAnsi="Roboto"/>
          <w:sz w:val="21"/>
          <w:szCs w:val="21"/>
          <w:shd w:val="clear" w:color="auto" w:fill="FFFFFF"/>
        </w:rPr>
      </w:pPr>
      <w:hyperlink r:id="rId135" w:history="1">
        <w:r w:rsidRPr="00783E4F">
          <w:rPr>
            <w:rStyle w:val="Hyperlink"/>
            <w:rFonts w:ascii="Roboto" w:hAnsi="Roboto"/>
            <w:sz w:val="21"/>
            <w:szCs w:val="21"/>
            <w:shd w:val="clear" w:color="auto" w:fill="FFFFFF"/>
          </w:rPr>
          <w:t>https://campcolumbia.com.au/camp-columbia-display-cabinet-installed-at-pooh-corner/</w:t>
        </w:r>
      </w:hyperlink>
    </w:p>
    <w:p w14:paraId="36DA23DF" w14:textId="5593CBB7" w:rsidR="007B66DB" w:rsidRDefault="009961E2" w:rsidP="00410E1C">
      <w:pPr>
        <w:rPr>
          <w:rFonts w:ascii="Roboto" w:hAnsi="Roboto"/>
          <w:sz w:val="21"/>
          <w:szCs w:val="21"/>
          <w:shd w:val="clear" w:color="auto" w:fill="FFFFFF"/>
        </w:rPr>
      </w:pPr>
      <w:r>
        <w:rPr>
          <w:rFonts w:ascii="Roboto" w:hAnsi="Roboto"/>
          <w:sz w:val="21"/>
          <w:szCs w:val="21"/>
          <w:shd w:val="clear" w:color="auto" w:fill="FFFFFF"/>
        </w:rPr>
        <w:t>Rank 1 jointly</w:t>
      </w:r>
      <w:r w:rsidR="001D7306">
        <w:rPr>
          <w:rFonts w:ascii="Roboto" w:hAnsi="Roboto"/>
          <w:sz w:val="21"/>
          <w:szCs w:val="21"/>
          <w:shd w:val="clear" w:color="auto" w:fill="FFFFFF"/>
        </w:rPr>
        <w:t xml:space="preserve">. In depth Research </w:t>
      </w:r>
      <w:hyperlink r:id="rId136" w:history="1">
        <w:r w:rsidR="0046057D" w:rsidRPr="002B53D5">
          <w:rPr>
            <w:rStyle w:val="Hyperlink"/>
            <w:rFonts w:ascii="Roboto" w:hAnsi="Roboto"/>
            <w:sz w:val="21"/>
            <w:szCs w:val="21"/>
            <w:shd w:val="clear" w:color="auto" w:fill="FFFFFF"/>
          </w:rPr>
          <w:t>https://www.ozatwar.com/ozatwar/campcolumbia.htm</w:t>
        </w:r>
      </w:hyperlink>
    </w:p>
    <w:p w14:paraId="4DBB294B" w14:textId="77777777" w:rsidR="0046057D" w:rsidRDefault="0046057D" w:rsidP="00410E1C">
      <w:pPr>
        <w:rPr>
          <w:rFonts w:ascii="Roboto" w:hAnsi="Roboto"/>
          <w:sz w:val="21"/>
          <w:szCs w:val="21"/>
          <w:shd w:val="clear" w:color="auto" w:fill="FFFFFF"/>
        </w:rPr>
      </w:pPr>
    </w:p>
    <w:p w14:paraId="7F6CAF10" w14:textId="77777777" w:rsidR="003A05B3" w:rsidRDefault="003A05B3" w:rsidP="00410E1C">
      <w:pPr>
        <w:rPr>
          <w:rFonts w:ascii="Roboto" w:hAnsi="Roboto"/>
          <w:sz w:val="21"/>
          <w:szCs w:val="21"/>
          <w:shd w:val="clear" w:color="auto" w:fill="FFFFFF"/>
        </w:rPr>
      </w:pPr>
    </w:p>
    <w:p w14:paraId="237DF44D" w14:textId="77777777" w:rsidR="009961E2" w:rsidRDefault="009961E2" w:rsidP="00410E1C">
      <w:pPr>
        <w:rPr>
          <w:rFonts w:ascii="Roboto" w:hAnsi="Roboto"/>
          <w:sz w:val="21"/>
          <w:szCs w:val="21"/>
          <w:shd w:val="clear" w:color="auto" w:fill="FFFFFF"/>
        </w:rPr>
      </w:pPr>
    </w:p>
    <w:p w14:paraId="43931742" w14:textId="1106398A" w:rsidR="00410E1C" w:rsidRDefault="00410E1C" w:rsidP="00410E1C">
      <w:r>
        <w:t>Woolloongabba</w:t>
      </w:r>
    </w:p>
    <w:p w14:paraId="7CF01298" w14:textId="421460FF" w:rsidR="00410E1C" w:rsidRDefault="006B5B6E" w:rsidP="00410E1C">
      <w:hyperlink r:id="rId137" w:history="1">
        <w:r w:rsidRPr="00E91949">
          <w:rPr>
            <w:rStyle w:val="Hyperlink"/>
          </w:rPr>
          <w:t>https://monumentaustralia.org.au/search/display/108404-war-memorial-bell-tower Rank 2</w:t>
        </w:r>
      </w:hyperlink>
    </w:p>
    <w:p w14:paraId="7F3B45E4" w14:textId="77777777" w:rsidR="006B5B6E" w:rsidRDefault="006B5B6E" w:rsidP="00410E1C"/>
    <w:p w14:paraId="5F6B59D6" w14:textId="70C66A2B" w:rsidR="006B5B6E" w:rsidRDefault="006B5B6E" w:rsidP="00410E1C">
      <w:r>
        <w:t>West End</w:t>
      </w:r>
    </w:p>
    <w:p w14:paraId="6D8D0B55" w14:textId="031C64E3" w:rsidR="006B5B6E" w:rsidRDefault="006B5B6E" w:rsidP="00410E1C">
      <w:r>
        <w:t>Bomb Shelter Bar opening early 2025</w:t>
      </w:r>
      <w:r w:rsidR="000114CE">
        <w:t xml:space="preserve"> Thomas Dixon Centre</w:t>
      </w:r>
    </w:p>
    <w:p w14:paraId="66D5192C" w14:textId="41D8DFB0" w:rsidR="006B5B6E" w:rsidRDefault="006B5B6E" w:rsidP="00410E1C">
      <w:hyperlink r:id="rId138" w:history="1">
        <w:r w:rsidRPr="00E91949">
          <w:rPr>
            <w:rStyle w:val="Hyperlink"/>
          </w:rPr>
          <w:t>https://www.ozatwar.com/locations/dixonshoesairraidshelter.htm</w:t>
        </w:r>
      </w:hyperlink>
    </w:p>
    <w:p w14:paraId="21064655" w14:textId="2EEF5D35" w:rsidR="00410E1C" w:rsidRDefault="00772672" w:rsidP="00410E1C">
      <w:r>
        <w:t xml:space="preserve">Detailed research </w:t>
      </w:r>
      <w:hyperlink r:id="rId139" w:history="1">
        <w:r w:rsidRPr="00982A9C">
          <w:rPr>
            <w:rStyle w:val="Hyperlink"/>
          </w:rPr>
          <w:t>https://www.queenslandballet.com.au/news/qanda-tamarind-taylor-thomas-dixon-centres-architect</w:t>
        </w:r>
      </w:hyperlink>
    </w:p>
    <w:p w14:paraId="1D06A945" w14:textId="77777777" w:rsidR="00772672" w:rsidRDefault="00772672" w:rsidP="00410E1C"/>
    <w:p w14:paraId="08C50120" w14:textId="77777777" w:rsidR="00410E1C" w:rsidRDefault="00410E1C" w:rsidP="00410E1C">
      <w:r>
        <w:t>Wynnum</w:t>
      </w:r>
    </w:p>
    <w:p w14:paraId="08C8DEBA" w14:textId="77777777" w:rsidR="00410E1C" w:rsidRDefault="00410E1C" w:rsidP="00410E1C">
      <w:hyperlink r:id="rId140" w:history="1">
        <w:r>
          <w:rPr>
            <w:rStyle w:val="Hyperlink"/>
          </w:rPr>
          <w:t>https://monumentaustralia.org.au/search/display/92968-margaret-marr-memorial-home-for-boys-radar-station-no-23</w:t>
        </w:r>
      </w:hyperlink>
      <w:r>
        <w:t xml:space="preserve"> Rank 3</w:t>
      </w:r>
    </w:p>
    <w:p w14:paraId="1D153E98" w14:textId="77777777" w:rsidR="00410E1C" w:rsidRDefault="00410E1C" w:rsidP="00410E1C"/>
    <w:p w14:paraId="530F0976" w14:textId="77777777" w:rsidR="00410E1C" w:rsidRDefault="00410E1C" w:rsidP="00410E1C">
      <w:r>
        <w:t>Yeerongpilly</w:t>
      </w:r>
    </w:p>
    <w:p w14:paraId="02EACF35" w14:textId="77777777" w:rsidR="00410E1C" w:rsidRDefault="00410E1C" w:rsidP="00410E1C">
      <w:hyperlink r:id="rId141" w:history="1">
        <w:r>
          <w:rPr>
            <w:rStyle w:val="Hyperlink"/>
          </w:rPr>
          <w:t>https://monumentaustralia.org.au/search/display/108261-70th-anniversary-of-the-battle-of-el-alamein-</w:t>
        </w:r>
      </w:hyperlink>
      <w:r>
        <w:t xml:space="preserve"> Rank 3</w:t>
      </w:r>
    </w:p>
    <w:p w14:paraId="051BE7D8" w14:textId="77777777" w:rsidR="00410E1C" w:rsidRDefault="00410E1C" w:rsidP="00410E1C"/>
    <w:p w14:paraId="1A99F6CE" w14:textId="77777777" w:rsidR="00410E1C" w:rsidRDefault="00410E1C" w:rsidP="00410E1C">
      <w:r>
        <w:t>Yeronga</w:t>
      </w:r>
    </w:p>
    <w:p w14:paraId="1F9E0330" w14:textId="1C218301" w:rsidR="00410E1C" w:rsidRDefault="00772672" w:rsidP="00410E1C">
      <w:hyperlink r:id="rId142" w:history="1">
        <w:r w:rsidRPr="00982A9C">
          <w:rPr>
            <w:rStyle w:val="Hyperlink"/>
          </w:rPr>
          <w:t>https://monumentaustralia.org.au/search/display/92992-united-states-army-units Rank 2</w:t>
        </w:r>
      </w:hyperlink>
    </w:p>
    <w:p w14:paraId="7DA5F340" w14:textId="77777777" w:rsidR="00772672" w:rsidRDefault="00772672" w:rsidP="00410E1C"/>
    <w:p w14:paraId="0BED022C" w14:textId="47F11BD6" w:rsidR="00410E1C" w:rsidRDefault="00772672" w:rsidP="00410E1C">
      <w:r>
        <w:t>End WWII sole Memorials.</w:t>
      </w:r>
    </w:p>
    <w:p w14:paraId="46A242AA" w14:textId="478FD6AC" w:rsidR="00772672" w:rsidRDefault="00772672" w:rsidP="00410E1C">
      <w:r>
        <w:t>But not of the interesting history.</w:t>
      </w:r>
    </w:p>
    <w:p w14:paraId="418EA824" w14:textId="77777777" w:rsidR="00772672" w:rsidRDefault="00772672" w:rsidP="00410E1C"/>
    <w:p w14:paraId="3B4FE2CA" w14:textId="206C1322" w:rsidR="00415DBA" w:rsidRDefault="00BD71AB">
      <w:r>
        <w:t>A</w:t>
      </w:r>
      <w:r w:rsidR="008D7F90">
        <w:t xml:space="preserve"> </w:t>
      </w:r>
      <w:r w:rsidR="00C82FB3">
        <w:t xml:space="preserve">full </w:t>
      </w:r>
      <w:r w:rsidR="008D7F90">
        <w:t xml:space="preserve">appendix needs to be completed listing Joint WWI and WWII memorials, </w:t>
      </w:r>
      <w:r w:rsidR="003F0D5E">
        <w:t>including Brisbane Cemeteries</w:t>
      </w:r>
      <w:r w:rsidR="008D28CA">
        <w:t xml:space="preserve"> which is</w:t>
      </w:r>
      <w:r w:rsidR="003F0D5E">
        <w:t xml:space="preserve"> </w:t>
      </w:r>
      <w:r w:rsidR="008D7F90">
        <w:t>on the wish list for 2025.</w:t>
      </w:r>
    </w:p>
    <w:p w14:paraId="6CCE797A" w14:textId="36ABF0DE" w:rsidR="00C82FB3" w:rsidRDefault="00C82FB3">
      <w:r>
        <w:t>But to start with the following are worthwhile additions,</w:t>
      </w:r>
    </w:p>
    <w:p w14:paraId="3FBAAC23" w14:textId="6F6D9B8D" w:rsidR="00C82FB3" w:rsidRDefault="00C82FB3">
      <w:r>
        <w:t>Fort Lytton</w:t>
      </w:r>
      <w:r w:rsidR="00B957EF">
        <w:t>,</w:t>
      </w:r>
      <w:r>
        <w:t xml:space="preserve"> an active Museum and National Park site with links to the Submarine indicator Loop in Moreton Bay and vital river access control equipment.</w:t>
      </w:r>
    </w:p>
    <w:p w14:paraId="2987286F" w14:textId="77777777" w:rsidR="005734B4" w:rsidRDefault="005734B4"/>
    <w:p w14:paraId="24367496" w14:textId="20C7CCE9" w:rsidR="00C82FB3" w:rsidRDefault="00C82FB3">
      <w:r>
        <w:t xml:space="preserve">Yeronga Memorial Park, with its small but important WWII Memorials, </w:t>
      </w:r>
      <w:r w:rsidR="00FB282B">
        <w:t>its</w:t>
      </w:r>
      <w:r>
        <w:t xml:space="preserve"> real importance is the</w:t>
      </w:r>
    </w:p>
    <w:p w14:paraId="7267CEF5" w14:textId="77777777" w:rsidR="00C82FB3" w:rsidRDefault="00C82FB3">
      <w:r>
        <w:t>Interconnection to the history told at the Brisbane Australia Remembers Memorial</w:t>
      </w:r>
    </w:p>
    <w:p w14:paraId="7F10ABA5" w14:textId="709257CA" w:rsidR="00FB282B" w:rsidRDefault="00C82FB3">
      <w:r>
        <w:t xml:space="preserve">  </w:t>
      </w:r>
      <w:hyperlink r:id="rId143" w:history="1">
        <w:r>
          <w:rPr>
            <w:rStyle w:val="Hyperlink"/>
          </w:rPr>
          <w:t>https://monumentaustralia.org.au/search/display/110099-australia-remembers-1945-1995</w:t>
        </w:r>
      </w:hyperlink>
    </w:p>
    <w:p w14:paraId="5B5A5E74" w14:textId="07C08434" w:rsidR="00C82FB3" w:rsidRDefault="005734B4">
      <w:r>
        <w:t xml:space="preserve">Is </w:t>
      </w:r>
      <w:r w:rsidR="00C82FB3">
        <w:t xml:space="preserve">a short </w:t>
      </w:r>
      <w:r>
        <w:t>750 meters away</w:t>
      </w:r>
      <w:r w:rsidR="003A05B3">
        <w:t>.</w:t>
      </w:r>
    </w:p>
    <w:p w14:paraId="2E0D86A5" w14:textId="77777777" w:rsidR="005734B4" w:rsidRDefault="005734B4"/>
    <w:p w14:paraId="75C5DA5C" w14:textId="77777777" w:rsidR="003F0D5E" w:rsidRDefault="003F0D5E"/>
    <w:p w14:paraId="1B177C4B" w14:textId="77777777" w:rsidR="003F0D5E" w:rsidRDefault="003F0D5E"/>
    <w:p w14:paraId="71DC6763" w14:textId="04C9AD54" w:rsidR="008E2958" w:rsidRDefault="008E2958">
      <w:r>
        <w:lastRenderedPageBreak/>
        <w:t>Jack Tar Memorial Southbank, an interesting collection of Naval Memorials</w:t>
      </w:r>
    </w:p>
    <w:p w14:paraId="4E192FA7" w14:textId="3C91A342" w:rsidR="008E2958" w:rsidRDefault="008E2958">
      <w:r>
        <w:t xml:space="preserve">Including many WWII. </w:t>
      </w:r>
    </w:p>
    <w:p w14:paraId="0045855F" w14:textId="7F176E48" w:rsidR="00427E29" w:rsidRDefault="008E2958">
      <w:hyperlink r:id="rId144" w:history="1">
        <w:r w:rsidRPr="00491F86">
          <w:rPr>
            <w:rStyle w:val="Hyperlink"/>
          </w:rPr>
          <w:t>https://monumentaustralia.org.au/search/display/109295-royal-australian-navy-memorial</w:t>
        </w:r>
      </w:hyperlink>
    </w:p>
    <w:p w14:paraId="7705F3E6" w14:textId="77777777" w:rsidR="005734B4" w:rsidRDefault="005734B4"/>
    <w:p w14:paraId="261356AA" w14:textId="3084A1EA" w:rsidR="005734B4" w:rsidRDefault="005734B4">
      <w:r>
        <w:t xml:space="preserve">The National Défense Chaplains Memorial Grove at Anzac Park, the worlds first so named, is a memorial to Défense Chaplains who gave </w:t>
      </w:r>
      <w:proofErr w:type="gramStart"/>
      <w:r>
        <w:t>there</w:t>
      </w:r>
      <w:proofErr w:type="gramEnd"/>
      <w:r>
        <w:t xml:space="preserve"> life in the service of their Nation in all Wars, including WWII. See </w:t>
      </w:r>
      <w:hyperlink r:id="rId145" w:history="1">
        <w:r w:rsidR="001F2066" w:rsidRPr="002B53D5">
          <w:rPr>
            <w:rStyle w:val="Hyperlink"/>
          </w:rPr>
          <w:t>https://www.youtube.com/shorts/awn0nbv3Fog</w:t>
        </w:r>
      </w:hyperlink>
    </w:p>
    <w:p w14:paraId="524567E9" w14:textId="77777777" w:rsidR="001F2066" w:rsidRDefault="001F2066"/>
    <w:p w14:paraId="4FAFCF75" w14:textId="3A8B01D7" w:rsidR="001F2066" w:rsidRDefault="001F2066">
      <w:r>
        <w:t xml:space="preserve">Newstead House built </w:t>
      </w:r>
      <w:proofErr w:type="gramStart"/>
      <w:r>
        <w:t>pre WWI</w:t>
      </w:r>
      <w:proofErr w:type="gramEnd"/>
      <w:r>
        <w:t xml:space="preserve"> but housed the WWII Photographic Unit See </w:t>
      </w:r>
      <w:hyperlink r:id="rId146" w:history="1">
        <w:r w:rsidRPr="002B53D5">
          <w:rPr>
            <w:rStyle w:val="Hyperlink"/>
          </w:rPr>
          <w:t>https://www.ozatwar.com/locations/newsteadhouse.htm</w:t>
        </w:r>
      </w:hyperlink>
    </w:p>
    <w:p w14:paraId="1933EA38" w14:textId="77777777" w:rsidR="006B5B6E" w:rsidRDefault="006B5B6E"/>
    <w:p w14:paraId="25200136" w14:textId="474ED0B5" w:rsidR="003F0D5E" w:rsidRDefault="003F0D5E">
      <w:r>
        <w:t>The T</w:t>
      </w:r>
      <w:r w:rsidR="004A4EF4">
        <w:t>oowong Cemetery has 118 WWII Graves and two Dutch WWII related war graves.</w:t>
      </w:r>
    </w:p>
    <w:p w14:paraId="506ACD0C" w14:textId="53A27770" w:rsidR="008E2958" w:rsidRDefault="004A4EF4">
      <w:hyperlink r:id="rId147" w:history="1">
        <w:r w:rsidRPr="00173D2C">
          <w:rPr>
            <w:rStyle w:val="Hyperlink"/>
          </w:rPr>
          <w:t>https://www.cwgc.org/visit-us/find-cemeteries-memorials/cemetery-details/13707/brisbane-general-toowong-cemetery/</w:t>
        </w:r>
      </w:hyperlink>
    </w:p>
    <w:p w14:paraId="43BFE183" w14:textId="77777777" w:rsidR="004A4EF4" w:rsidRDefault="004A4EF4"/>
    <w:p w14:paraId="2BF6473B" w14:textId="77777777" w:rsidR="004A4EF4" w:rsidRDefault="004A4EF4">
      <w:r>
        <w:t>The Lutwyche Cemetery has a very special WWII related war graves story, connected to the</w:t>
      </w:r>
    </w:p>
    <w:p w14:paraId="01EAE5E5" w14:textId="64445178" w:rsidR="004A4EF4" w:rsidRDefault="004A4EF4">
      <w:r>
        <w:t xml:space="preserve"> USAT Goucher Victory</w:t>
      </w:r>
    </w:p>
    <w:p w14:paraId="23AED5B7" w14:textId="0C982F6B" w:rsidR="004A4EF4" w:rsidRDefault="004A4EF4">
      <w:hyperlink r:id="rId148" w:history="1">
        <w:r w:rsidRPr="00173D2C">
          <w:rPr>
            <w:rStyle w:val="Hyperlink"/>
          </w:rPr>
          <w:t>https://www.anzacsquare.qld.gov.au/historic-places/queensland-wwii-history-map/lutwyche-cemetery</w:t>
        </w:r>
      </w:hyperlink>
      <w:r w:rsidR="006B1C36">
        <w:t xml:space="preserve"> and </w:t>
      </w:r>
      <w:hyperlink r:id="rId149" w:history="1">
        <w:r w:rsidR="006B1C36" w:rsidRPr="00D32147">
          <w:rPr>
            <w:rStyle w:val="Hyperlink"/>
          </w:rPr>
          <w:t>https://heritage.brisbane.qld.gov.au/heritage-places/969</w:t>
        </w:r>
      </w:hyperlink>
    </w:p>
    <w:p w14:paraId="203DBD9A" w14:textId="77777777" w:rsidR="00F70886" w:rsidRDefault="00F70886"/>
    <w:p w14:paraId="2F97462C" w14:textId="2ED80130" w:rsidR="00F70886" w:rsidRDefault="00F70886">
      <w:r>
        <w:t xml:space="preserve">The Mount Thompson Memorial Gardens has a Veteran section and special Memorials to </w:t>
      </w:r>
    </w:p>
    <w:p w14:paraId="66C80676" w14:textId="45059FDD" w:rsidR="00F70886" w:rsidRDefault="00F70886">
      <w:proofErr w:type="spellStart"/>
      <w:r>
        <w:t>Lient</w:t>
      </w:r>
      <w:proofErr w:type="spellEnd"/>
      <w:r>
        <w:t>. General Sir John Lavarack</w:t>
      </w:r>
      <w:r w:rsidR="009C3A1D">
        <w:t xml:space="preserve"> WWII General</w:t>
      </w:r>
      <w:r>
        <w:t xml:space="preserve"> and The Rt. Hon. Sir Arthur Fadden WWII Prime Minister.</w:t>
      </w:r>
    </w:p>
    <w:p w14:paraId="44B47330" w14:textId="20455046" w:rsidR="00F70886" w:rsidRDefault="009C3A1D">
      <w:r>
        <w:t xml:space="preserve">The site is heritage listed </w:t>
      </w:r>
      <w:hyperlink r:id="rId150" w:history="1">
        <w:r w:rsidRPr="005C27CE">
          <w:rPr>
            <w:rStyle w:val="Hyperlink"/>
          </w:rPr>
          <w:t>https://heritage.brisbane.qld.gov.au/heritage-places/907</w:t>
        </w:r>
      </w:hyperlink>
    </w:p>
    <w:p w14:paraId="489AB2B1" w14:textId="1326FD04" w:rsidR="009C3A1D" w:rsidRDefault="009C3A1D">
      <w:r>
        <w:t>Featuring special Sculptures by Daphne Mayo</w:t>
      </w:r>
      <w:r w:rsidR="00077A3D">
        <w:t>, famous Anzac Square Sculptor.</w:t>
      </w:r>
    </w:p>
    <w:p w14:paraId="043F174F" w14:textId="77777777" w:rsidR="008D28CA" w:rsidRDefault="008D28CA"/>
    <w:p w14:paraId="27CA5A5F" w14:textId="63F0DC1D" w:rsidR="008D28CA" w:rsidRDefault="008D28CA">
      <w:r>
        <w:t xml:space="preserve">An interesting discovery was made in the Mt Gravatt Cemetery of an uncompleted project I was the lead in with a WWII </w:t>
      </w:r>
      <w:proofErr w:type="spellStart"/>
      <w:r>
        <w:t>Bofers</w:t>
      </w:r>
      <w:proofErr w:type="spellEnd"/>
      <w:r>
        <w:t xml:space="preserve"> 40mm Naval Gun, relocated from the defunct Morningside RSL forgotten since 2017. Now a possible exciting 80</w:t>
      </w:r>
      <w:r w:rsidRPr="008D28CA">
        <w:rPr>
          <w:vertAlign w:val="superscript"/>
        </w:rPr>
        <w:t>th</w:t>
      </w:r>
      <w:r>
        <w:t xml:space="preserve"> Ann RSL project.</w:t>
      </w:r>
    </w:p>
    <w:p w14:paraId="4B9AFC3F" w14:textId="77777777" w:rsidR="004A4EF4" w:rsidRDefault="004A4EF4"/>
    <w:p w14:paraId="2EE1B941" w14:textId="61BA8EA7" w:rsidR="00C82FB3" w:rsidRDefault="00C82FB3">
      <w:r>
        <w:t xml:space="preserve">Lastly </w:t>
      </w:r>
      <w:r w:rsidR="003A05B3">
        <w:t>a request has been made to add some WWII</w:t>
      </w:r>
      <w:r>
        <w:t xml:space="preserve"> Street names</w:t>
      </w:r>
      <w:r w:rsidR="003A05B3">
        <w:t xml:space="preserve"> to the Streets of Remembrance in Brisbane.</w:t>
      </w:r>
    </w:p>
    <w:p w14:paraId="7700C7A5" w14:textId="599072A1" w:rsidR="008F2002" w:rsidRDefault="008F2002">
      <w:r>
        <w:t>Names like Feldt St</w:t>
      </w:r>
      <w:r w:rsidR="00406803">
        <w:t>.</w:t>
      </w:r>
      <w:r>
        <w:t xml:space="preserve">, Vasey St., </w:t>
      </w:r>
      <w:r w:rsidR="00406803">
        <w:t>Morshead St., and Fegan St. to name a few.</w:t>
      </w:r>
    </w:p>
    <w:p w14:paraId="2CE72207" w14:textId="77777777" w:rsidR="00E65468" w:rsidRDefault="00E65468"/>
    <w:p w14:paraId="0734327D" w14:textId="77777777" w:rsidR="00B957EF" w:rsidRDefault="00B957EF" w:rsidP="00B957EF">
      <w:r>
        <w:t xml:space="preserve">Researched from </w:t>
      </w:r>
      <w:hyperlink r:id="rId151" w:history="1">
        <w:r>
          <w:rPr>
            <w:rStyle w:val="Hyperlink"/>
          </w:rPr>
          <w:t>https://www.qldwarmemorials.com.au/</w:t>
        </w:r>
      </w:hyperlink>
      <w:r>
        <w:t xml:space="preserve">, </w:t>
      </w:r>
      <w:hyperlink r:id="rId152" w:history="1">
        <w:r>
          <w:rPr>
            <w:rStyle w:val="Hyperlink"/>
          </w:rPr>
          <w:t>https://monumentaustralia.org.au/</w:t>
        </w:r>
      </w:hyperlink>
      <w:r>
        <w:t>,</w:t>
      </w:r>
    </w:p>
    <w:p w14:paraId="7881A83F" w14:textId="77777777" w:rsidR="00B957EF" w:rsidRDefault="00B957EF" w:rsidP="00B957EF">
      <w:hyperlink r:id="rId153" w:history="1">
        <w:r>
          <w:rPr>
            <w:rStyle w:val="Hyperlink"/>
          </w:rPr>
          <w:t>https://www.ozatwar.com/</w:t>
        </w:r>
      </w:hyperlink>
      <w:r>
        <w:t xml:space="preserve"> and </w:t>
      </w:r>
      <w:hyperlink r:id="rId154" w:history="1">
        <w:r w:rsidRPr="00D246F8">
          <w:rPr>
            <w:rStyle w:val="Hyperlink"/>
          </w:rPr>
          <w:t>https://placesofpride.awm.gov.au/</w:t>
        </w:r>
      </w:hyperlink>
      <w:r>
        <w:t>.</w:t>
      </w:r>
    </w:p>
    <w:p w14:paraId="21206A9F" w14:textId="77777777" w:rsidR="00B957EF" w:rsidRDefault="00B957EF" w:rsidP="00B957EF"/>
    <w:p w14:paraId="73A7161F" w14:textId="77777777" w:rsidR="00B957EF" w:rsidRDefault="00B957EF" w:rsidP="00B957EF">
      <w:r>
        <w:t xml:space="preserve">Any and all errors in this publication are purely the responsibility of Peter Rasey. Author, Podcaster and YouTube Channel CEO </w:t>
      </w:r>
      <w:hyperlink r:id="rId155" w:history="1">
        <w:r w:rsidRPr="00F6599B">
          <w:rPr>
            <w:rStyle w:val="Hyperlink"/>
          </w:rPr>
          <w:t>https://www.youtube.com/channel/UCOuZnqvsZqJWdp8w40441fA</w:t>
        </w:r>
      </w:hyperlink>
      <w:r w:rsidRPr="00AD373C">
        <w:t xml:space="preserve"> </w:t>
      </w:r>
    </w:p>
    <w:p w14:paraId="6C08A496" w14:textId="77777777" w:rsidR="00B957EF" w:rsidRDefault="00B957EF" w:rsidP="00B957EF">
      <w:r>
        <w:t>Brisbane WWII stories.</w:t>
      </w:r>
    </w:p>
    <w:p w14:paraId="02A4CC09" w14:textId="77777777" w:rsidR="00B957EF" w:rsidRDefault="00B957EF"/>
    <w:p w14:paraId="3B272960" w14:textId="66C10627" w:rsidR="008E2958" w:rsidRDefault="008E2958">
      <w:r>
        <w:t xml:space="preserve">Contact Peter Rasey </w:t>
      </w:r>
      <w:hyperlink r:id="rId156" w:history="1">
        <w:r w:rsidRPr="00491F86">
          <w:rPr>
            <w:rStyle w:val="Hyperlink"/>
          </w:rPr>
          <w:t>peterrasey@bigpond.com</w:t>
        </w:r>
      </w:hyperlink>
    </w:p>
    <w:p w14:paraId="496A9E5B" w14:textId="77777777" w:rsidR="008E2958" w:rsidRDefault="008E2958"/>
    <w:sectPr w:rsidR="008E2958" w:rsidSect="00BD71AB">
      <w:footerReference w:type="default" r:id="rId15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EA3B" w14:textId="77777777" w:rsidR="00282CE5" w:rsidRDefault="00282CE5" w:rsidP="008B1596">
      <w:r>
        <w:separator/>
      </w:r>
    </w:p>
  </w:endnote>
  <w:endnote w:type="continuationSeparator" w:id="0">
    <w:p w14:paraId="092EFFF4" w14:textId="77777777" w:rsidR="00282CE5" w:rsidRDefault="00282CE5" w:rsidP="008B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277386"/>
      <w:docPartObj>
        <w:docPartGallery w:val="Page Numbers (Bottom of Page)"/>
        <w:docPartUnique/>
      </w:docPartObj>
    </w:sdtPr>
    <w:sdtEndPr>
      <w:rPr>
        <w:noProof/>
      </w:rPr>
    </w:sdtEndPr>
    <w:sdtContent>
      <w:p w14:paraId="7FA83F74" w14:textId="6C5CFAEB" w:rsidR="008B1596" w:rsidRDefault="008B15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76A0A" w14:textId="77777777" w:rsidR="008B1596" w:rsidRDefault="008B1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5BE2" w14:textId="77777777" w:rsidR="00282CE5" w:rsidRDefault="00282CE5" w:rsidP="008B1596">
      <w:r>
        <w:separator/>
      </w:r>
    </w:p>
  </w:footnote>
  <w:footnote w:type="continuationSeparator" w:id="0">
    <w:p w14:paraId="476023E0" w14:textId="77777777" w:rsidR="00282CE5" w:rsidRDefault="00282CE5" w:rsidP="008B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1C"/>
    <w:rsid w:val="000114CE"/>
    <w:rsid w:val="0002394F"/>
    <w:rsid w:val="00076728"/>
    <w:rsid w:val="00077A3D"/>
    <w:rsid w:val="0008097F"/>
    <w:rsid w:val="00080C71"/>
    <w:rsid w:val="00093780"/>
    <w:rsid w:val="000A3FA1"/>
    <w:rsid w:val="000B6D74"/>
    <w:rsid w:val="00127CD8"/>
    <w:rsid w:val="00142E6F"/>
    <w:rsid w:val="001469A0"/>
    <w:rsid w:val="0018682B"/>
    <w:rsid w:val="001D7306"/>
    <w:rsid w:val="001F2066"/>
    <w:rsid w:val="001F352A"/>
    <w:rsid w:val="001F7E32"/>
    <w:rsid w:val="00282CE5"/>
    <w:rsid w:val="002B16FE"/>
    <w:rsid w:val="002D1AFF"/>
    <w:rsid w:val="002D27FE"/>
    <w:rsid w:val="003249A1"/>
    <w:rsid w:val="00346F32"/>
    <w:rsid w:val="00357E6D"/>
    <w:rsid w:val="003A05B3"/>
    <w:rsid w:val="003A63DE"/>
    <w:rsid w:val="003A7944"/>
    <w:rsid w:val="003B6C37"/>
    <w:rsid w:val="003D3E8D"/>
    <w:rsid w:val="003D75EE"/>
    <w:rsid w:val="003F0D5E"/>
    <w:rsid w:val="003F20A8"/>
    <w:rsid w:val="00406803"/>
    <w:rsid w:val="00410E1C"/>
    <w:rsid w:val="00415DBA"/>
    <w:rsid w:val="00423254"/>
    <w:rsid w:val="00427BE4"/>
    <w:rsid w:val="00427E29"/>
    <w:rsid w:val="0046057D"/>
    <w:rsid w:val="004765F6"/>
    <w:rsid w:val="004A4EF4"/>
    <w:rsid w:val="004A4F7D"/>
    <w:rsid w:val="004D5680"/>
    <w:rsid w:val="004E637B"/>
    <w:rsid w:val="005034FC"/>
    <w:rsid w:val="0051110B"/>
    <w:rsid w:val="00516C06"/>
    <w:rsid w:val="00525714"/>
    <w:rsid w:val="00527A7A"/>
    <w:rsid w:val="005332AA"/>
    <w:rsid w:val="0054101A"/>
    <w:rsid w:val="005458DC"/>
    <w:rsid w:val="005734B4"/>
    <w:rsid w:val="00577CD6"/>
    <w:rsid w:val="00580AE6"/>
    <w:rsid w:val="005C218A"/>
    <w:rsid w:val="005F5578"/>
    <w:rsid w:val="00633301"/>
    <w:rsid w:val="00640A07"/>
    <w:rsid w:val="0069072F"/>
    <w:rsid w:val="006B1C36"/>
    <w:rsid w:val="006B5B6E"/>
    <w:rsid w:val="006C4826"/>
    <w:rsid w:val="006C677D"/>
    <w:rsid w:val="006C7C49"/>
    <w:rsid w:val="006D7A65"/>
    <w:rsid w:val="006F07D7"/>
    <w:rsid w:val="006F23B5"/>
    <w:rsid w:val="007255DE"/>
    <w:rsid w:val="00735FF0"/>
    <w:rsid w:val="00772672"/>
    <w:rsid w:val="00775418"/>
    <w:rsid w:val="007A2F45"/>
    <w:rsid w:val="007B66DB"/>
    <w:rsid w:val="007C1760"/>
    <w:rsid w:val="007C2A05"/>
    <w:rsid w:val="007E6AA7"/>
    <w:rsid w:val="008115B1"/>
    <w:rsid w:val="00814968"/>
    <w:rsid w:val="008B0350"/>
    <w:rsid w:val="008B1596"/>
    <w:rsid w:val="008D28CA"/>
    <w:rsid w:val="008D633B"/>
    <w:rsid w:val="008D7F90"/>
    <w:rsid w:val="008E2958"/>
    <w:rsid w:val="008F2002"/>
    <w:rsid w:val="008F4465"/>
    <w:rsid w:val="00912CEA"/>
    <w:rsid w:val="0092769C"/>
    <w:rsid w:val="00933356"/>
    <w:rsid w:val="009375F7"/>
    <w:rsid w:val="009613A1"/>
    <w:rsid w:val="009615EB"/>
    <w:rsid w:val="009961E2"/>
    <w:rsid w:val="009C3A1D"/>
    <w:rsid w:val="009D025A"/>
    <w:rsid w:val="00A01DF6"/>
    <w:rsid w:val="00A07ABE"/>
    <w:rsid w:val="00A276DB"/>
    <w:rsid w:val="00A36EE3"/>
    <w:rsid w:val="00A70FEE"/>
    <w:rsid w:val="00AA34A3"/>
    <w:rsid w:val="00AD373C"/>
    <w:rsid w:val="00B142A1"/>
    <w:rsid w:val="00B957EF"/>
    <w:rsid w:val="00BA5C7B"/>
    <w:rsid w:val="00BC058B"/>
    <w:rsid w:val="00BC3234"/>
    <w:rsid w:val="00BD71AB"/>
    <w:rsid w:val="00C82FB3"/>
    <w:rsid w:val="00C9099D"/>
    <w:rsid w:val="00CC43E4"/>
    <w:rsid w:val="00D07AF2"/>
    <w:rsid w:val="00D34474"/>
    <w:rsid w:val="00DD0FD0"/>
    <w:rsid w:val="00E65468"/>
    <w:rsid w:val="00ED1BA9"/>
    <w:rsid w:val="00F00FDF"/>
    <w:rsid w:val="00F27668"/>
    <w:rsid w:val="00F46FDB"/>
    <w:rsid w:val="00F524B9"/>
    <w:rsid w:val="00F70886"/>
    <w:rsid w:val="00FB282B"/>
    <w:rsid w:val="00FF4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BF3"/>
  <w15:chartTrackingRefBased/>
  <w15:docId w15:val="{27E8D99D-7643-483A-8327-44AAE3AC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1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E1C"/>
    <w:rPr>
      <w:color w:val="0563C1"/>
      <w:u w:val="single"/>
    </w:rPr>
  </w:style>
  <w:style w:type="character" w:styleId="UnresolvedMention">
    <w:name w:val="Unresolved Mention"/>
    <w:basedOn w:val="DefaultParagraphFont"/>
    <w:uiPriority w:val="99"/>
    <w:semiHidden/>
    <w:unhideWhenUsed/>
    <w:rsid w:val="003A7944"/>
    <w:rPr>
      <w:color w:val="605E5C"/>
      <w:shd w:val="clear" w:color="auto" w:fill="E1DFDD"/>
    </w:rPr>
  </w:style>
  <w:style w:type="character" w:styleId="FollowedHyperlink">
    <w:name w:val="FollowedHyperlink"/>
    <w:basedOn w:val="DefaultParagraphFont"/>
    <w:uiPriority w:val="99"/>
    <w:semiHidden/>
    <w:unhideWhenUsed/>
    <w:rsid w:val="0069072F"/>
    <w:rPr>
      <w:color w:val="954F72" w:themeColor="followedHyperlink"/>
      <w:u w:val="single"/>
    </w:rPr>
  </w:style>
  <w:style w:type="paragraph" w:styleId="Header">
    <w:name w:val="header"/>
    <w:basedOn w:val="Normal"/>
    <w:link w:val="HeaderChar"/>
    <w:uiPriority w:val="99"/>
    <w:unhideWhenUsed/>
    <w:rsid w:val="008B1596"/>
    <w:pPr>
      <w:tabs>
        <w:tab w:val="center" w:pos="4513"/>
        <w:tab w:val="right" w:pos="9026"/>
      </w:tabs>
    </w:pPr>
  </w:style>
  <w:style w:type="character" w:customStyle="1" w:styleId="HeaderChar">
    <w:name w:val="Header Char"/>
    <w:basedOn w:val="DefaultParagraphFont"/>
    <w:link w:val="Header"/>
    <w:uiPriority w:val="99"/>
    <w:rsid w:val="008B1596"/>
    <w:rPr>
      <w:rFonts w:ascii="Calibri" w:hAnsi="Calibri" w:cs="Calibri"/>
      <w:kern w:val="0"/>
    </w:rPr>
  </w:style>
  <w:style w:type="paragraph" w:styleId="Footer">
    <w:name w:val="footer"/>
    <w:basedOn w:val="Normal"/>
    <w:link w:val="FooterChar"/>
    <w:uiPriority w:val="99"/>
    <w:unhideWhenUsed/>
    <w:rsid w:val="008B1596"/>
    <w:pPr>
      <w:tabs>
        <w:tab w:val="center" w:pos="4513"/>
        <w:tab w:val="right" w:pos="9026"/>
      </w:tabs>
    </w:pPr>
  </w:style>
  <w:style w:type="character" w:customStyle="1" w:styleId="FooterChar">
    <w:name w:val="Footer Char"/>
    <w:basedOn w:val="DefaultParagraphFont"/>
    <w:link w:val="Footer"/>
    <w:uiPriority w:val="99"/>
    <w:rsid w:val="008B1596"/>
    <w:rPr>
      <w:rFonts w:ascii="Calibri" w:hAnsi="Calibri" w:cs="Calibri"/>
      <w:kern w:val="0"/>
    </w:rPr>
  </w:style>
  <w:style w:type="paragraph" w:styleId="NoSpacing">
    <w:name w:val="No Spacing"/>
    <w:uiPriority w:val="1"/>
    <w:qFormat/>
    <w:rsid w:val="00525714"/>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umentaustralia.org.au/search/display/92168-sandakan-prisoner-of-war-memorial" TargetMode="External"/><Relationship Id="rId117" Type="http://schemas.openxmlformats.org/officeDocument/2006/relationships/hyperlink" Target="https://monumentaustralia.org.au/search/display/92257-pinkenba-state-school-memorial-gates" TargetMode="External"/><Relationship Id="rId21" Type="http://schemas.openxmlformats.org/officeDocument/2006/relationships/hyperlink" Target="https://heritage.brisbane.qld.gov.au/heritage-places/1581" TargetMode="External"/><Relationship Id="rId42" Type="http://schemas.openxmlformats.org/officeDocument/2006/relationships/hyperlink" Target="https://monumentaustralia.org.au/search/display/90849-siege-of-tobruk" TargetMode="External"/><Relationship Id="rId47" Type="http://schemas.openxmlformats.org/officeDocument/2006/relationships/hyperlink" Target="https://monumentaustralia.org.au/search/display/90423-h.m.s.-nabsford" TargetMode="External"/><Relationship Id="rId63" Type="http://schemas.openxmlformats.org/officeDocument/2006/relationships/hyperlink" Target="https://monumentaustralia.org.au/search/display/111780-coorparoo-presbyterian-memorial-church-honour-roll%20rank%203" TargetMode="External"/><Relationship Id="rId68" Type="http://schemas.openxmlformats.org/officeDocument/2006/relationships/hyperlink" Target="https://monumentaustralia.org.au/search/display/91454-60th-anniversary-of-the-end-of-world-war-two" TargetMode="External"/><Relationship Id="rId84" Type="http://schemas.openxmlformats.org/officeDocument/2006/relationships/hyperlink" Target="https://monumentaustralia.org.au/search/display/99546-queensland-cremation-memorial-" TargetMode="External"/><Relationship Id="rId89" Type="http://schemas.openxmlformats.org/officeDocument/2006/relationships/hyperlink" Target="https://monumentaustralia.org.au/search/display/119522-hibiscus-%22australia-remembers%22" TargetMode="External"/><Relationship Id="rId112" Type="http://schemas.openxmlformats.org/officeDocument/2006/relationships/hyperlink" Target="https://monumentaustralia.org.au/search/display/114932-naval-association-of-australia-honour-board" TargetMode="External"/><Relationship Id="rId133" Type="http://schemas.openxmlformats.org/officeDocument/2006/relationships/hyperlink" Target="https://www.youtube.com/shorts/awn0nbv3Fog" TargetMode="External"/><Relationship Id="rId138" Type="http://schemas.openxmlformats.org/officeDocument/2006/relationships/hyperlink" Target="https://www.ozatwar.com/locations/dixonshoesairraidshelter.htm" TargetMode="External"/><Relationship Id="rId154" Type="http://schemas.openxmlformats.org/officeDocument/2006/relationships/hyperlink" Target="https://placesofpride.awm.gov.au/" TargetMode="External"/><Relationship Id="rId159" Type="http://schemas.openxmlformats.org/officeDocument/2006/relationships/theme" Target="theme/theme1.xml"/><Relationship Id="rId16" Type="http://schemas.openxmlformats.org/officeDocument/2006/relationships/hyperlink" Target="https://monumentaustralia.org.au/search/display/120654-pensacola-convoy-place" TargetMode="External"/><Relationship Id="rId107" Type="http://schemas.openxmlformats.org/officeDocument/2006/relationships/hyperlink" Target="https://www.monumentaustralia.org.au/themes/conflict/multiple/display/97900-submariners-walk" TargetMode="External"/><Relationship Id="rId11" Type="http://schemas.openxmlformats.org/officeDocument/2006/relationships/hyperlink" Target="https://maritimemuseum.com.au/learn/collections/vessels/ww2-frigate-hmas-diamantina/" TargetMode="External"/><Relationship Id="rId32" Type="http://schemas.openxmlformats.org/officeDocument/2006/relationships/hyperlink" Target="https://placesofpride.awm.gov.au/memorials/259628" TargetMode="External"/><Relationship Id="rId37" Type="http://schemas.openxmlformats.org/officeDocument/2006/relationships/hyperlink" Target="https://monumentaustralia.org.au/search/display/120645-no.-23-city-of-brisbane-squadron" TargetMode="External"/><Relationship Id="rId53" Type="http://schemas.openxmlformats.org/officeDocument/2006/relationships/hyperlink" Target="https://monumentaustralia.org.au/search/display/90646-royal-australian-air-force-memorial" TargetMode="External"/><Relationship Id="rId58" Type="http://schemas.openxmlformats.org/officeDocument/2006/relationships/hyperlink" Target="https://monumentaustralia.org.au/search/display/101907-camp-hill-district-honour-board" TargetMode="External"/><Relationship Id="rId74" Type="http://schemas.openxmlformats.org/officeDocument/2006/relationships/hyperlink" Target="https://monumentaustralia.org.au/search/display/113353-st-augustine%60s-world-war-two-memorial" TargetMode="External"/><Relationship Id="rId79" Type="http://schemas.openxmlformats.org/officeDocument/2006/relationships/hyperlink" Target="https://monumentaustralia.org.au/themes/people/military/display/91624-flight-sergeant-leonard-len-waters%20Rank%201" TargetMode="External"/><Relationship Id="rId102" Type="http://schemas.openxmlformats.org/officeDocument/2006/relationships/hyperlink" Target="https://monumentaustralia.org.au/search/display/92164-the-allies-memorial" TargetMode="External"/><Relationship Id="rId123" Type="http://schemas.openxmlformats.org/officeDocument/2006/relationships/hyperlink" Target="https://monumentaustralia.org.au/search/display/104299-fairmile-ships" TargetMode="External"/><Relationship Id="rId128" Type="http://schemas.openxmlformats.org/officeDocument/2006/relationships/hyperlink" Target="https://monumentaustralia.org.au/search/display/100276-australia-remembers-1945-1995" TargetMode="External"/><Relationship Id="rId144" Type="http://schemas.openxmlformats.org/officeDocument/2006/relationships/hyperlink" Target="https://monumentaustralia.org.au/search/display/109295-royal-australian-navy-memorial" TargetMode="External"/><Relationship Id="rId149" Type="http://schemas.openxmlformats.org/officeDocument/2006/relationships/hyperlink" Target="https://heritage.brisbane.qld.gov.au/heritage-places/969" TargetMode="External"/><Relationship Id="rId5" Type="http://schemas.openxmlformats.org/officeDocument/2006/relationships/endnotes" Target="endnotes.xml"/><Relationship Id="rId90" Type="http://schemas.openxmlformats.org/officeDocument/2006/relationships/hyperlink" Target="https://monumentaustralia.org.au/search/display/123030-camp-coot-tha%20Rank%201" TargetMode="External"/><Relationship Id="rId95" Type="http://schemas.openxmlformats.org/officeDocument/2006/relationships/hyperlink" Target="https://monumentaustralia.org.au/search/display/92163-9th-division" TargetMode="External"/><Relationship Id="rId22" Type="http://schemas.openxmlformats.org/officeDocument/2006/relationships/hyperlink" Target="https://www.brisbane.qld.gov.au/things-to-see-and-do/council-venues-and-precincts/brisbane-city-hall/brisbane-city-hall-restoration-2010-2013/world-war-ii-signature-wall" TargetMode="External"/><Relationship Id="rId27" Type="http://schemas.openxmlformats.org/officeDocument/2006/relationships/hyperlink" Target="https://monumentaustralia.org.au/search/display/122950-rakuyo-maru-survivors" TargetMode="External"/><Relationship Id="rId43" Type="http://schemas.openxmlformats.org/officeDocument/2006/relationships/hyperlink" Target="https://monumentaustralia.org.au/search/display/101367-st-john%60s-stone-of-remembrance" TargetMode="External"/><Relationship Id="rId48" Type="http://schemas.openxmlformats.org/officeDocument/2006/relationships/hyperlink" Target="https://monumentaustralia.org.au/search/display/90421-royal-australian-air-force-archerfield-honour-roll" TargetMode="External"/><Relationship Id="rId64" Type="http://schemas.openxmlformats.org/officeDocument/2006/relationships/hyperlink" Target="https://monumentaustralia.org.au/search/display/102422-39th-infantry-battalion" TargetMode="External"/><Relationship Id="rId69" Type="http://schemas.openxmlformats.org/officeDocument/2006/relationships/hyperlink" Target="https://monumentaustralia.org.au/search/display/98817-2nd---7th-cavalry-regiment-honour-roll%20Rank%202" TargetMode="External"/><Relationship Id="rId113" Type="http://schemas.openxmlformats.org/officeDocument/2006/relationships/hyperlink" Target="https://monumentaustralia.org.au/search/display/109295-royal-australian-navy-memorial" TargetMode="External"/><Relationship Id="rId118" Type="http://schemas.openxmlformats.org/officeDocument/2006/relationships/hyperlink" Target="https://www.brisbane.qld.gov.au/things-to-see-and-do/outdoor-activities/walking-in-brisbane/heritage-trails/salisbury-war-industries-heritage-trail" TargetMode="External"/><Relationship Id="rId134" Type="http://schemas.openxmlformats.org/officeDocument/2006/relationships/hyperlink" Target="https://pngvr.weebly.com/the-museum.html" TargetMode="External"/><Relationship Id="rId139" Type="http://schemas.openxmlformats.org/officeDocument/2006/relationships/hyperlink" Target="https://www.queenslandballet.com.au/news/qanda-tamarind-taylor-thomas-dixon-centres-architect" TargetMode="External"/><Relationship Id="rId80" Type="http://schemas.openxmlformats.org/officeDocument/2006/relationships/hyperlink" Target="https://monumentaustralia.org.au/search/display/114975-h.m.a.s.-matafele" TargetMode="External"/><Relationship Id="rId85" Type="http://schemas.openxmlformats.org/officeDocument/2006/relationships/hyperlink" Target="https://monumentaustralia.org.au/search/display/119518-80th-anniversary-of-the-siege-of-tobruk" TargetMode="External"/><Relationship Id="rId150" Type="http://schemas.openxmlformats.org/officeDocument/2006/relationships/hyperlink" Target="https://heritage.brisbane.qld.gov.au/heritage-places/907" TargetMode="External"/><Relationship Id="rId155" Type="http://schemas.openxmlformats.org/officeDocument/2006/relationships/hyperlink" Target="https://www.youtube.com/channel/UCOuZnqvsZqJWdp8w40441fA" TargetMode="External"/><Relationship Id="rId12" Type="http://schemas.openxmlformats.org/officeDocument/2006/relationships/hyperlink" Target="https://www.monumentaustralia.org.au/themes/conflict/multiple/display/97900-submariners-walk" TargetMode="External"/><Relationship Id="rId17" Type="http://schemas.openxmlformats.org/officeDocument/2006/relationships/hyperlink" Target="https://www.youtube.com/watch?v=L1hn_GjR6Nk&amp;list=PLv0V6xrruq2kEbYXLAGjd6kIAzTfE_9WZ" TargetMode="External"/><Relationship Id="rId33" Type="http://schemas.openxmlformats.org/officeDocument/2006/relationships/hyperlink" Target="https://monumentaustralia.org.au/search/display/97332-brisbane-city-council-honour-roll" TargetMode="External"/><Relationship Id="rId38" Type="http://schemas.openxmlformats.org/officeDocument/2006/relationships/hyperlink" Target="https://monumentaustralia.org.au/search/display/90811-postmaster-general%60s-department-honour-roll" TargetMode="External"/><Relationship Id="rId59" Type="http://schemas.openxmlformats.org/officeDocument/2006/relationships/hyperlink" Target="https://monumentaustralia.org.au/search/display/107428-st-david%60s-memorial-hall" TargetMode="External"/><Relationship Id="rId103" Type="http://schemas.openxmlformats.org/officeDocument/2006/relationships/hyperlink" Target="https://placesofpride.awm.gov.au/memorials/120816" TargetMode="External"/><Relationship Id="rId108" Type="http://schemas.openxmlformats.org/officeDocument/2006/relationships/hyperlink" Target="https://www.youtube.com/playlist?list=PLv0V6xrruq2lCWuDcc7soBp8smVCZadhz" TargetMode="External"/><Relationship Id="rId124" Type="http://schemas.openxmlformats.org/officeDocument/2006/relationships/hyperlink" Target="https://monumentaustralia.org.au/search/display/104301-south-brisbane-graving-dock%20Rank%201" TargetMode="External"/><Relationship Id="rId129" Type="http://schemas.openxmlformats.org/officeDocument/2006/relationships/hyperlink" Target="https://monumentaustralia.org.au/search/display/97387-emmanuel-college-memorial-chapel" TargetMode="External"/><Relationship Id="rId20" Type="http://schemas.openxmlformats.org/officeDocument/2006/relationships/hyperlink" Target="https://monumentaustralia.org.au/search/display/123030-camp-coot-tha" TargetMode="External"/><Relationship Id="rId41" Type="http://schemas.openxmlformats.org/officeDocument/2006/relationships/hyperlink" Target="https://monumentaustralia.org.au/search/display/112999-queensland-rail-employees" TargetMode="External"/><Relationship Id="rId54" Type="http://schemas.openxmlformats.org/officeDocument/2006/relationships/hyperlink" Target="https://monumentaustralia.org.au/search/display/90687-460-squadron" TargetMode="External"/><Relationship Id="rId62" Type="http://schemas.openxmlformats.org/officeDocument/2006/relationships/hyperlink" Target="https://www.qldwarmemorials.com.au/memorial?id=248" TargetMode="External"/><Relationship Id="rId70" Type="http://schemas.openxmlformats.org/officeDocument/2006/relationships/hyperlink" Target="https://www.greenslopesprivate.com.au/About-Us/Our-History" TargetMode="External"/><Relationship Id="rId75" Type="http://schemas.openxmlformats.org/officeDocument/2006/relationships/hyperlink" Target="https://placesofpride.awm.gov.au/memorials/266006" TargetMode="External"/><Relationship Id="rId83" Type="http://schemas.openxmlformats.org/officeDocument/2006/relationships/hyperlink" Target="https://www.storybridgehotel.com.au/the-shelter-bar/" TargetMode="External"/><Relationship Id="rId88" Type="http://schemas.openxmlformats.org/officeDocument/2006/relationships/hyperlink" Target="https://monumentaustralia.org.au/search/display/123035-kokoda-track" TargetMode="External"/><Relationship Id="rId91" Type="http://schemas.openxmlformats.org/officeDocument/2006/relationships/hyperlink" Target="https://www.youtube.com/watch?v=elHMsZqCKgo&amp;t=356s" TargetMode="External"/><Relationship Id="rId96" Type="http://schemas.openxmlformats.org/officeDocument/2006/relationships/hyperlink" Target="https://monumentaustralia.org.au/search/display/102468-australia-remembers-1945-1995" TargetMode="External"/><Relationship Id="rId111" Type="http://schemas.openxmlformats.org/officeDocument/2006/relationships/hyperlink" Target="https://www.youtube.com/watch?v=ForC6Tw_31I&amp;list=PLv0V6xrruq2lIwrhMZaiw6kDrISXiwn7N" TargetMode="External"/><Relationship Id="rId132" Type="http://schemas.openxmlformats.org/officeDocument/2006/relationships/hyperlink" Target="https://monumentaustralia.org.au/search/display/110712-st-luke%60s-peace-memorial-church" TargetMode="External"/><Relationship Id="rId140" Type="http://schemas.openxmlformats.org/officeDocument/2006/relationships/hyperlink" Target="https://monumentaustralia.org.au/search/display/92968-margaret-marr-memorial-home-for-boys-radar-station-no-23" TargetMode="External"/><Relationship Id="rId145" Type="http://schemas.openxmlformats.org/officeDocument/2006/relationships/hyperlink" Target="https://www.youtube.com/shorts/awn0nbv3Fog" TargetMode="External"/><Relationship Id="rId153" Type="http://schemas.openxmlformats.org/officeDocument/2006/relationships/hyperlink" Target="https://www.ozatwar.com/" TargetMode="External"/><Relationship Id="rId1" Type="http://schemas.openxmlformats.org/officeDocument/2006/relationships/styles" Target="styles.xml"/><Relationship Id="rId6" Type="http://schemas.openxmlformats.org/officeDocument/2006/relationships/hyperlink" Target="https://mmb.org.au/" TargetMode="External"/><Relationship Id="rId15" Type="http://schemas.openxmlformats.org/officeDocument/2006/relationships/hyperlink" Target="https://tradecoastcentralheritagepark.com.au/" TargetMode="External"/><Relationship Id="rId23" Type="http://schemas.openxmlformats.org/officeDocument/2006/relationships/hyperlink" Target="https://monumentaustralia.org.au/search/display/101363-australian-american-memorial-windows" TargetMode="External"/><Relationship Id="rId28" Type="http://schemas.openxmlformats.org/officeDocument/2006/relationships/hyperlink" Target="https://monumentaustralia.org.au/search/display/113010-75th-anniversary-of-the-arrival-of-general-douglas-macarthur" TargetMode="External"/><Relationship Id="rId36" Type="http://schemas.openxmlformats.org/officeDocument/2006/relationships/hyperlink" Target="https://monumentaustralia.org.au/search/display/90798-new-guinea-martyrs" TargetMode="External"/><Relationship Id="rId49" Type="http://schemas.openxmlformats.org/officeDocument/2006/relationships/hyperlink" Target="https://www.ww2places.qld.gov.au/place?id=35" TargetMode="External"/><Relationship Id="rId57" Type="http://schemas.openxmlformats.org/officeDocument/2006/relationships/hyperlink" Target="https://placesofpride.awm.gov.au/memorials/256646" TargetMode="External"/><Relationship Id="rId106" Type="http://schemas.openxmlformats.org/officeDocument/2006/relationships/hyperlink" Target="https://monumentaustralia.org.au/search/display/100323-royal-australian-navy-corvette-memorial-" TargetMode="External"/><Relationship Id="rId114" Type="http://schemas.openxmlformats.org/officeDocument/2006/relationships/hyperlink" Target="https://monumentaustralia.org.au/search/display/90474-banyo-roll-of-honour-" TargetMode="External"/><Relationship Id="rId119" Type="http://schemas.openxmlformats.org/officeDocument/2006/relationships/hyperlink" Target="https://monumentaustralia.org.au/search/display/92513-2nd---31st-infantry-battalion" TargetMode="External"/><Relationship Id="rId127" Type="http://schemas.openxmlformats.org/officeDocument/2006/relationships/hyperlink" Target="https://monumentaustralia.org.au/search/display/97343-brisbane-grammar-school-memorial-pool-" TargetMode="External"/><Relationship Id="rId10" Type="http://schemas.openxmlformats.org/officeDocument/2006/relationships/hyperlink" Target="https://www.anzacsquare.qld.gov.au/galleries/world-war-ii-gallery" TargetMode="External"/><Relationship Id="rId31" Type="http://schemas.openxmlformats.org/officeDocument/2006/relationships/hyperlink" Target="https://placesofpride.awm.gov.au/memorials/259630" TargetMode="External"/><Relationship Id="rId44" Type="http://schemas.openxmlformats.org/officeDocument/2006/relationships/hyperlink" Target="https://monumentaustralia.org.au/search/display/113009-womens-royal-australian-naval-service-h.m.a.s.-moreton%20Rank%202" TargetMode="External"/><Relationship Id="rId52" Type="http://schemas.openxmlformats.org/officeDocument/2006/relationships/hyperlink" Target="https://monumentaustralia.org.au/search/display/102036-memorial-arch" TargetMode="External"/><Relationship Id="rId60" Type="http://schemas.openxmlformats.org/officeDocument/2006/relationships/hyperlink" Target="https://monumentaustralia.org.au/search/display/106717-milne-bay-memorial-library-and-research-centre" TargetMode="External"/><Relationship Id="rId65" Type="http://schemas.openxmlformats.org/officeDocument/2006/relationships/hyperlink" Target="https://monumentaustralia.org.au/search/display/91232-kokoda-stone-%20Rank%202" TargetMode="External"/><Relationship Id="rId73" Type="http://schemas.openxmlformats.org/officeDocument/2006/relationships/hyperlink" Target="https://www.ozatwar.com/pensacola.htm" TargetMode="External"/><Relationship Id="rId78" Type="http://schemas.openxmlformats.org/officeDocument/2006/relationships/hyperlink" Target="https://monumentaustralia.org.au/search/display/104075-australia-remembers-1945-1995" TargetMode="External"/><Relationship Id="rId81" Type="http://schemas.openxmlformats.org/officeDocument/2006/relationships/hyperlink" Target="https://monumentaustralia.org.au/search/display/110188-h.m.a.s.-moreton-honour-roll" TargetMode="External"/><Relationship Id="rId86" Type="http://schemas.openxmlformats.org/officeDocument/2006/relationships/hyperlink" Target="https://monumentaustralia.org.au/search/display/110099-australia-remembers-1945-1995%20Rank%201" TargetMode="External"/><Relationship Id="rId94" Type="http://schemas.openxmlformats.org/officeDocument/2006/relationships/hyperlink" Target="https://monumentaustralia.org.au/search/display/102470-50th-anniversary-bombing-of-pearl-harbour" TargetMode="External"/><Relationship Id="rId99" Type="http://schemas.openxmlformats.org/officeDocument/2006/relationships/hyperlink" Target="https://monumentaustralia.org.au/search/display/92166-red-beret-international-memorial-" TargetMode="External"/><Relationship Id="rId101" Type="http://schemas.openxmlformats.org/officeDocument/2006/relationships/hyperlink" Target="https://newfarmpark.com.au/facilities/memorials/" TargetMode="External"/><Relationship Id="rId122" Type="http://schemas.openxmlformats.org/officeDocument/2006/relationships/hyperlink" Target="https://monumentaustralia.org.au/search/display/104298-australia-remembers-1945-1995" TargetMode="External"/><Relationship Id="rId130" Type="http://schemas.openxmlformats.org/officeDocument/2006/relationships/hyperlink" Target="https://monumentaustralia.org.au/search/display/97461-university-of-queensland-roll-of-honour" TargetMode="External"/><Relationship Id="rId135" Type="http://schemas.openxmlformats.org/officeDocument/2006/relationships/hyperlink" Target="https://campcolumbia.com.au/camp-columbia-display-cabinet-installed-at-pooh-corner/" TargetMode="External"/><Relationship Id="rId143" Type="http://schemas.openxmlformats.org/officeDocument/2006/relationships/hyperlink" Target="https://monumentaustralia.org.au/search/display/110099-australia-remembers-1945-1995" TargetMode="External"/><Relationship Id="rId148" Type="http://schemas.openxmlformats.org/officeDocument/2006/relationships/hyperlink" Target="https://www.anzacsquare.qld.gov.au/historic-places/queensland-wwii-history-map/lutwyche-cemetery" TargetMode="External"/><Relationship Id="rId151" Type="http://schemas.openxmlformats.org/officeDocument/2006/relationships/hyperlink" Target="https://www.qldwarmemorials.com.au/" TargetMode="External"/><Relationship Id="rId156" Type="http://schemas.openxmlformats.org/officeDocument/2006/relationships/hyperlink" Target="mailto:peterrasey@bigpond.com" TargetMode="External"/><Relationship Id="rId4" Type="http://schemas.openxmlformats.org/officeDocument/2006/relationships/footnotes" Target="footnotes.xml"/><Relationship Id="rId9" Type="http://schemas.openxmlformats.org/officeDocument/2006/relationships/hyperlink" Target="https://www.youtube.com/watch?v=cgmwXVIJp6g&amp;list=PLv0V6xrruq2k49onEZVuuFUQM1FVpPk83" TargetMode="External"/><Relationship Id="rId13" Type="http://schemas.openxmlformats.org/officeDocument/2006/relationships/hyperlink" Target="https://www.youtube.com/watch?v=TErTIvhkxh0&amp;list=PLv0V6xrruq2kom_NrY3M9q3xQFgXie5QU" TargetMode="External"/><Relationship Id="rId18" Type="http://schemas.openxmlformats.org/officeDocument/2006/relationships/hyperlink" Target="https://monumentaustralia.org.au/themes/people/military/display/91624-flight-sergeant-leonard-len-waters" TargetMode="External"/><Relationship Id="rId39" Type="http://schemas.openxmlformats.org/officeDocument/2006/relationships/hyperlink" Target="https://monumentaustralia.org.au/search/display/97345-postmaster-general%60s-department-prisoners-of-war" TargetMode="External"/><Relationship Id="rId109" Type="http://schemas.openxmlformats.org/officeDocument/2006/relationships/hyperlink" Target="https://www.youtube.com/watch?v=xpQXVFDyLrE&amp;list=PLv0V6xrruq2lCWuDcc7soBp8smVCZadhz" TargetMode="External"/><Relationship Id="rId34" Type="http://schemas.openxmlformats.org/officeDocument/2006/relationships/hyperlink" Target="https://www.brisbane.qld.gov.au/things-to-see-and-do/council-venues-and-precincts/brisbane-city-hall/brisbane-city-hall-restoration-2010-2013/world-war-ii-signature-wall" TargetMode="External"/><Relationship Id="rId50" Type="http://schemas.openxmlformats.org/officeDocument/2006/relationships/hyperlink" Target="https://monumentaustralia.org.au/search/display/97314-allied-forces-intelligence-memorial" TargetMode="External"/><Relationship Id="rId55" Type="http://schemas.openxmlformats.org/officeDocument/2006/relationships/hyperlink" Target="https://tradecoastcentralheritagepark.com.au/" TargetMode="External"/><Relationship Id="rId76" Type="http://schemas.openxmlformats.org/officeDocument/2006/relationships/hyperlink" Target="https://monumentaustralia.org.au/search/display/122584-80th-anniversary-of-the-rats-of-tobruk" TargetMode="External"/><Relationship Id="rId97" Type="http://schemas.openxmlformats.org/officeDocument/2006/relationships/hyperlink" Target="https://monumentaustralia.org.au/search/display/102469-australia-remembers-1945-1995" TargetMode="External"/><Relationship Id="rId104" Type="http://schemas.openxmlformats.org/officeDocument/2006/relationships/hyperlink" Target="https://monumentaustralia.org.au/search/display/119519-allied-submarines" TargetMode="External"/><Relationship Id="rId120" Type="http://schemas.openxmlformats.org/officeDocument/2006/relationships/hyperlink" Target="https://monumentaustralia.org.au/search/display/97933-70th-anniversary-of-general-macarthur%60s-arrival" TargetMode="External"/><Relationship Id="rId125" Type="http://schemas.openxmlformats.org/officeDocument/2006/relationships/hyperlink" Target="https://monumentaustralia.org.au/search/display/104311-st-andrew%60s-war-memorial-window" TargetMode="External"/><Relationship Id="rId141" Type="http://schemas.openxmlformats.org/officeDocument/2006/relationships/hyperlink" Target="https://monumentaustralia.org.au/search/display/108261-70th-anniversary-of-the-battle-of-el-alamein-" TargetMode="External"/><Relationship Id="rId146" Type="http://schemas.openxmlformats.org/officeDocument/2006/relationships/hyperlink" Target="https://www.ozatwar.com/locations/newsteadhouse.htm" TargetMode="External"/><Relationship Id="rId7" Type="http://schemas.openxmlformats.org/officeDocument/2006/relationships/hyperlink" Target="https://monumentaustralia.org.au/themes/conflict/ww2/display/92170-australian-american-memorial-" TargetMode="External"/><Relationship Id="rId71" Type="http://schemas.openxmlformats.org/officeDocument/2006/relationships/hyperlink" Target="https://monumentaustralia.org.au/search/display/91554-gateway-to-victory" TargetMode="External"/><Relationship Id="rId92" Type="http://schemas.openxmlformats.org/officeDocument/2006/relationships/hyperlink" Target="https://www.ozatwar.com/ozatwar/jcslaughter.htm" TargetMode="External"/><Relationship Id="rId2" Type="http://schemas.openxmlformats.org/officeDocument/2006/relationships/settings" Target="settings.xml"/><Relationship Id="rId29" Type="http://schemas.openxmlformats.org/officeDocument/2006/relationships/hyperlink" Target="https://monumentaustralia.org.au/search/display/103495-albert-street-uniting-church-memorial-window" TargetMode="External"/><Relationship Id="rId24" Type="http://schemas.openxmlformats.org/officeDocument/2006/relationships/hyperlink" Target="https://monumentaustralia.org.au/search/display/90849-siege-of-tobruk" TargetMode="External"/><Relationship Id="rId40" Type="http://schemas.openxmlformats.org/officeDocument/2006/relationships/hyperlink" Target="https://monumentaustralia.org.au/search/display/90794-queensland-national-bank-roll-of-honour" TargetMode="External"/><Relationship Id="rId45" Type="http://schemas.openxmlformats.org/officeDocument/2006/relationships/hyperlink" Target="https://placesofpride.awm.gov.au/memorials/242516" TargetMode="External"/><Relationship Id="rId66" Type="http://schemas.openxmlformats.org/officeDocument/2006/relationships/hyperlink" Target="https://placesofpride.awm.gov.au/memorials/257367%20Rank%204" TargetMode="External"/><Relationship Id="rId87" Type="http://schemas.openxmlformats.org/officeDocument/2006/relationships/hyperlink" Target="https://indicatorloops.com/comboyuro.htm" TargetMode="External"/><Relationship Id="rId110" Type="http://schemas.openxmlformats.org/officeDocument/2006/relationships/hyperlink" Target="https://monumentaustralia.org.au/search/display/122950-rakuyo-maru-survivors" TargetMode="External"/><Relationship Id="rId115" Type="http://schemas.openxmlformats.org/officeDocument/2006/relationships/hyperlink" Target="https://monumentaustralia.org.au/search/display/92199-milne-bay-and-world-war-two-memorial-wall" TargetMode="External"/><Relationship Id="rId131" Type="http://schemas.openxmlformats.org/officeDocument/2006/relationships/hyperlink" Target="https://monumentaustralia.org.au/search/display/100176-ekibin-memorial-park-" TargetMode="External"/><Relationship Id="rId136" Type="http://schemas.openxmlformats.org/officeDocument/2006/relationships/hyperlink" Target="https://www.ozatwar.com/ozatwar/campcolumbia.htm" TargetMode="External"/><Relationship Id="rId157" Type="http://schemas.openxmlformats.org/officeDocument/2006/relationships/footer" Target="footer1.xml"/><Relationship Id="rId61" Type="http://schemas.openxmlformats.org/officeDocument/2006/relationships/hyperlink" Target="https://www.qldwarmemorials.com.au/memorial?id=458" TargetMode="External"/><Relationship Id="rId82" Type="http://schemas.openxmlformats.org/officeDocument/2006/relationships/hyperlink" Target="https://monumentaustralia.org.au/search/display/110191-royal-air-force-memorial" TargetMode="External"/><Relationship Id="rId152" Type="http://schemas.openxmlformats.org/officeDocument/2006/relationships/hyperlink" Target="https://monumentaustralia.org.au/" TargetMode="External"/><Relationship Id="rId19" Type="http://schemas.openxmlformats.org/officeDocument/2006/relationships/hyperlink" Target="https://monumentaustralia.org.au/search/display/110099-australia-remembers-1945-1995" TargetMode="External"/><Relationship Id="rId14" Type="http://schemas.openxmlformats.org/officeDocument/2006/relationships/hyperlink" Target="https://www.brisbane.qld.gov.au/things-to-see-and-do/outdoor-activities/walking-in-brisbane/heritage-trails/salisbury-war-industries-heritage-trail" TargetMode="External"/><Relationship Id="rId30" Type="http://schemas.openxmlformats.org/officeDocument/2006/relationships/hyperlink" Target="https://monumentaustralia.org.au/search/display/101363-australian-american-memorial-windows" TargetMode="External"/><Relationship Id="rId35" Type="http://schemas.openxmlformats.org/officeDocument/2006/relationships/hyperlink" Target="https://monumentaustralia.org.au/search/display/90751-customs-house-roll-of-honour" TargetMode="External"/><Relationship Id="rId56" Type="http://schemas.openxmlformats.org/officeDocument/2006/relationships/hyperlink" Target="https://en.wikipedia.org/wiki/Second_World_War_Hangar_No._7" TargetMode="External"/><Relationship Id="rId77" Type="http://schemas.openxmlformats.org/officeDocument/2006/relationships/hyperlink" Target="https://monumentaustralia.org.au/search/display/122585-witton-barracks-park" TargetMode="External"/><Relationship Id="rId100" Type="http://schemas.openxmlformats.org/officeDocument/2006/relationships/hyperlink" Target="https://monumentaustralia.org.au/search/display/92168-sandakan-prisoner-of-war-memorial" TargetMode="External"/><Relationship Id="rId105" Type="http://schemas.openxmlformats.org/officeDocument/2006/relationships/hyperlink" Target="https://monumentaustralia.org.au/search/display/92170-australian-american-memorial-" TargetMode="External"/><Relationship Id="rId126" Type="http://schemas.openxmlformats.org/officeDocument/2006/relationships/hyperlink" Target="https://monumentaustralia.org.au/search/display/103516-battle-of-the-coral-sea" TargetMode="External"/><Relationship Id="rId147" Type="http://schemas.openxmlformats.org/officeDocument/2006/relationships/hyperlink" Target="https://www.cwgc.org/visit-us/find-cemeteries-memorials/cemetery-details/13707/brisbane-general-toowong-cemetery/" TargetMode="External"/><Relationship Id="rId8" Type="http://schemas.openxmlformats.org/officeDocument/2006/relationships/hyperlink" Target="https://monumentaustralia.org.au/themes/culture/community/display/92715-national-australia-remembers-freedom-wall" TargetMode="External"/><Relationship Id="rId51" Type="http://schemas.openxmlformats.org/officeDocument/2006/relationships/hyperlink" Target="https://www.ozatwar.com/locations/campascotpark.htm" TargetMode="External"/><Relationship Id="rId72" Type="http://schemas.openxmlformats.org/officeDocument/2006/relationships/hyperlink" Target="https://monumentaustralia.org.au/search/display/120654-pensacola-convoy-place" TargetMode="External"/><Relationship Id="rId93" Type="http://schemas.openxmlformats.org/officeDocument/2006/relationships/hyperlink" Target="https://monumentaustralia.org.au/search/display/92162-29th-brigade-memorial" TargetMode="External"/><Relationship Id="rId98" Type="http://schemas.openxmlformats.org/officeDocument/2006/relationships/hyperlink" Target="https://monumentaustralia.org.au/search/display/104196-destroyer-squadron-4-the-australian-squadron" TargetMode="External"/><Relationship Id="rId121" Type="http://schemas.openxmlformats.org/officeDocument/2006/relationships/hyperlink" Target="https://monumentaustralia.org.au/search/display/92514-allied-chinese-ships" TargetMode="External"/><Relationship Id="rId142" Type="http://schemas.openxmlformats.org/officeDocument/2006/relationships/hyperlink" Target="https://monumentaustralia.org.au/search/display/92992-united-states-army-units%20Rank%202" TargetMode="External"/><Relationship Id="rId3" Type="http://schemas.openxmlformats.org/officeDocument/2006/relationships/webSettings" Target="webSettings.xml"/><Relationship Id="rId25" Type="http://schemas.openxmlformats.org/officeDocument/2006/relationships/hyperlink" Target="https://monumentaustralia.org.au/search/display/106717-milne-bay-memorial-library-and-research-centre" TargetMode="External"/><Relationship Id="rId46" Type="http://schemas.openxmlformats.org/officeDocument/2006/relationships/hyperlink" Target="https://placesofpride.awm.gov.au/memorials/25664" TargetMode="External"/><Relationship Id="rId67" Type="http://schemas.openxmlformats.org/officeDocument/2006/relationships/hyperlink" Target="https://monumentaustralia.org.au/search/display/107014-everton-park-and-bunyaville-improvement-association-roll-of-honour" TargetMode="External"/><Relationship Id="rId116" Type="http://schemas.openxmlformats.org/officeDocument/2006/relationships/hyperlink" Target="https://www.qldwarmemorials.com.au/memorial?id=945" TargetMode="External"/><Relationship Id="rId137" Type="http://schemas.openxmlformats.org/officeDocument/2006/relationships/hyperlink" Target="https://monumentaustralia.org.au/search/display/108404-war-memorial-bell-tower%20Rank%202"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5314</Words>
  <Characters>29232</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Rasey</dc:creator>
  <cp:keywords/>
  <dc:description/>
  <cp:lastModifiedBy>Paul Budde</cp:lastModifiedBy>
  <cp:revision>2</cp:revision>
  <dcterms:created xsi:type="dcterms:W3CDTF">2025-02-13T08:12:00Z</dcterms:created>
  <dcterms:modified xsi:type="dcterms:W3CDTF">2025-02-13T08:12:00Z</dcterms:modified>
</cp:coreProperties>
</file>